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7C98" w14:textId="3FA5E142" w:rsidR="00E5630B" w:rsidRPr="0058234C" w:rsidRDefault="0058234C" w:rsidP="00E5630B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</w:rPr>
      </w:pPr>
      <w:r w:rsidRPr="0058234C">
        <w:rPr>
          <w:rFonts w:ascii="Times New Roman" w:hAnsi="Times New Roman" w:cs="Times New Roman"/>
          <w:b/>
        </w:rPr>
        <w:t>Реестр</w:t>
      </w:r>
    </w:p>
    <w:p w14:paraId="4E7B0C43" w14:textId="187413C9" w:rsidR="00E5630B" w:rsidRPr="0058234C" w:rsidRDefault="00E5630B" w:rsidP="00E563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r w:rsidRPr="0058234C">
        <w:rPr>
          <w:rFonts w:ascii="Times New Roman" w:hAnsi="Times New Roman" w:cs="Times New Roman"/>
          <w:bCs/>
        </w:rPr>
        <w:t xml:space="preserve">перечня объектов контроля </w:t>
      </w:r>
      <w:r w:rsidR="00522710">
        <w:rPr>
          <w:rFonts w:ascii="Times New Roman" w:hAnsi="Times New Roman" w:cs="Times New Roman"/>
          <w:bCs/>
        </w:rPr>
        <w:t xml:space="preserve">с указанием </w:t>
      </w:r>
      <w:r w:rsidRPr="0058234C">
        <w:rPr>
          <w:rFonts w:ascii="Times New Roman" w:hAnsi="Times New Roman" w:cs="Times New Roman"/>
          <w:bCs/>
        </w:rPr>
        <w:t>категории риска</w:t>
      </w:r>
      <w:r w:rsidRPr="0058234C">
        <w:rPr>
          <w:rFonts w:ascii="Times New Roman" w:hAnsi="Times New Roman" w:cs="Times New Roman"/>
        </w:rPr>
        <w:t xml:space="preserve"> </w:t>
      </w:r>
    </w:p>
    <w:p w14:paraId="61924D84" w14:textId="77777777" w:rsidR="00E5630B" w:rsidRPr="0058234C" w:rsidRDefault="00E5630B" w:rsidP="00E5630B">
      <w:pPr>
        <w:autoSpaceDE w:val="0"/>
        <w:autoSpaceDN w:val="0"/>
        <w:adjustRightInd w:val="0"/>
        <w:spacing w:after="0" w:line="240" w:lineRule="auto"/>
        <w:ind w:right="261"/>
        <w:jc w:val="both"/>
        <w:outlineLvl w:val="0"/>
        <w:rPr>
          <w:rFonts w:ascii="Times New Roman" w:hAnsi="Times New Roman" w:cs="Times New Roman"/>
        </w:rPr>
      </w:pPr>
    </w:p>
    <w:tbl>
      <w:tblPr>
        <w:tblW w:w="15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343"/>
        <w:gridCol w:w="2268"/>
        <w:gridCol w:w="2902"/>
        <w:gridCol w:w="1418"/>
        <w:gridCol w:w="992"/>
        <w:gridCol w:w="4535"/>
      </w:tblGrid>
      <w:tr w:rsidR="00E5630B" w:rsidRPr="0058234C" w14:paraId="2F573432" w14:textId="77777777" w:rsidTr="00522710">
        <w:trPr>
          <w:trHeight w:val="146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9F5D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8787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Наименование контролируемого лица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3097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ИНН/ОГРН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F5EF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Адрес осуществления деятельности контролируемого лица</w:t>
            </w:r>
          </w:p>
          <w:p w14:paraId="3D41ACF0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(населенный пункт, улица, </w:t>
            </w:r>
          </w:p>
          <w:p w14:paraId="39C2C874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№ дома, № квартиры) </w:t>
            </w:r>
          </w:p>
          <w:p w14:paraId="1B94483C" w14:textId="61028C07" w:rsidR="0058234C" w:rsidRPr="0058234C" w:rsidRDefault="0058234C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F7E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Присвоенная категория риска (высокая,</w:t>
            </w:r>
          </w:p>
          <w:p w14:paraId="03C1B95F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средняя,</w:t>
            </w:r>
          </w:p>
          <w:p w14:paraId="39F127C3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умеренная)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ACB" w14:textId="5447C94E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Реквизиты распоряжения о присвоении объекту контроля категории риска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E79" w14:textId="0090D0CD" w:rsidR="00E5630B" w:rsidRPr="0058234C" w:rsidRDefault="00E5630B" w:rsidP="0058234C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5630B" w:rsidRPr="0058234C" w14:paraId="31FDA2F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CA5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E8C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B12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60D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3BDE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A42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480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E5630B" w:rsidRPr="0058234C" w14:paraId="114D7EF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EAA" w14:textId="235B8424" w:rsidR="00E5630B" w:rsidRPr="0058234C" w:rsidRDefault="0058234C" w:rsidP="0058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489" w14:textId="20395748" w:rsidR="00E5630B" w:rsidRPr="0058234C" w:rsidRDefault="005E6AA1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415E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F0B" w14:textId="13EFC5D2" w:rsidR="00E5630B" w:rsidRPr="0058234C" w:rsidRDefault="005E6AA1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Ляды, ул. Строительная,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144" w14:textId="2E410385" w:rsidR="00E5630B" w:rsidRPr="0058234C" w:rsidRDefault="003A465A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75A" w14:textId="77777777" w:rsidR="00E5630B" w:rsidRPr="0058234C" w:rsidRDefault="00E5630B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5E1" w14:textId="308979A8" w:rsidR="00E5630B" w:rsidRPr="0058234C" w:rsidRDefault="009B3743" w:rsidP="00540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DC0D02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B419" w14:textId="725F350E" w:rsidR="003A465A" w:rsidRPr="0058234C" w:rsidRDefault="0058234C" w:rsidP="0058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70A" w14:textId="52D61EB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9F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569" w14:textId="7B2290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795" w14:textId="3BA7359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523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3DD" w14:textId="1DC154E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9AC678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BC91" w14:textId="49833D24" w:rsidR="003A465A" w:rsidRPr="0058234C" w:rsidRDefault="0058234C" w:rsidP="0058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531" w14:textId="6E93B68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ED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165" w14:textId="78042F4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081" w14:textId="18BE98D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34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92C" w14:textId="6DF6C4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E1174C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431" w14:textId="4ACD6D03" w:rsidR="003A465A" w:rsidRPr="0058234C" w:rsidRDefault="0058234C" w:rsidP="0058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CA5" w14:textId="33CDB0B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E8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3B13" w14:textId="53969CC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160E" w14:textId="62F9A36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BD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A1C" w14:textId="78D9C6B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A10D61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25FD" w14:textId="45DBEB40" w:rsidR="003A465A" w:rsidRPr="0058234C" w:rsidRDefault="0058234C" w:rsidP="0058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0D2" w14:textId="7501DA8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DD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B0B5" w14:textId="540913A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D7D" w14:textId="1DFD9A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72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AF88" w14:textId="527D36A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B42DAE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2D1" w14:textId="20DCC3F4" w:rsidR="003A465A" w:rsidRPr="0058234C" w:rsidRDefault="0058234C" w:rsidP="00582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F5A" w14:textId="632A9DF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315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F9EB" w14:textId="7B43983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с. Ляды, ул. Строительная, д. 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921F" w14:textId="250CC2F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2B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FE4" w14:textId="764FF1F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6DB123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C99" w14:textId="505628FA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49D" w14:textId="74FB6DB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E9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63D" w14:textId="6B33C98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Совхозная,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689" w14:textId="759F4A9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E5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78B" w14:textId="15EA72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900E4F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D416" w14:textId="146EE7A6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569" w14:textId="6CADD76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9A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E90" w14:textId="3CC62B0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Совхозная,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8CD" w14:textId="7AFCDDF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85D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FB7" w14:textId="5C957A3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3A16AC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ADFE" w14:textId="7DB98333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657" w14:textId="642D926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2D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1A1" w14:textId="196CE1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Мира,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54E" w14:textId="51DD250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6A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6C8" w14:textId="40E4BC2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974980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AEC" w14:textId="68852787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D8D2" w14:textId="4356BA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82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44B2" w14:textId="0105EDC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Мира,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806" w14:textId="2BE2499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59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B215" w14:textId="205F689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C76E70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4B3D" w14:textId="509F0E28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236" w14:textId="712CAB3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0D4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19F" w14:textId="5B7EF07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Мира,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F68" w14:textId="232E34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69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B7B" w14:textId="275D8A0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00EA24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A2D" w14:textId="6B5DAB9C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096" w14:textId="59B127A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E9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9AF" w14:textId="2FDCAA0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Ляды, ул. Мира,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DED1" w14:textId="3E9066F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58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769" w14:textId="5EC30E9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F7707A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A268" w14:textId="6402AD98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C6F" w14:textId="7C4C422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13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0F4" w14:textId="3F74945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Центральная, д. 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018" w14:textId="44C9DB3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18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2B6F" w14:textId="78B7192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6C764B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7C9" w14:textId="55B62C3B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7CB" w14:textId="05A36B8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7A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30D00E45" w14:textId="6B98DEE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3765" w14:textId="428517D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Советская,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EB9" w14:textId="0EEB47D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1A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0428" w14:textId="1B2A7F6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74BF98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034" w14:textId="489DC9C8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15A" w14:textId="69607AC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09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5E106A34" w14:textId="072EFB7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4EF" w14:textId="06F0C98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Советская,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B6" w14:textId="732EBBF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175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062" w14:textId="1641267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39DF5F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DF7" w14:textId="4F583B55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468" w14:textId="3553C7C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 xml:space="preserve">Непосредственное </w:t>
            </w:r>
            <w:r w:rsidRPr="0058234C">
              <w:rPr>
                <w:rFonts w:ascii="Times New Roman" w:hAnsi="Times New Roman" w:cs="Times New Roman"/>
              </w:rPr>
              <w:lastRenderedPageBreak/>
              <w:t>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BA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15E" w14:textId="5E7131B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с. Лобаново, ул. Советская, </w:t>
            </w:r>
            <w:r w:rsidRPr="0058234C">
              <w:rPr>
                <w:rFonts w:ascii="Times New Roman" w:hAnsi="Times New Roman" w:cs="Times New Roman"/>
              </w:rPr>
              <w:lastRenderedPageBreak/>
              <w:t>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FFD" w14:textId="62ED146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9A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4E9" w14:textId="4A69A44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AD3F0D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37F" w14:textId="338D6107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256" w14:textId="6A23740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64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5685792E" w14:textId="04A170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EAE" w14:textId="378E01B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Советская,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24E" w14:textId="3C344CA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CB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82D" w14:textId="3822A54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CCE347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E0F" w14:textId="36523626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ECF" w14:textId="6D26475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C8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322C6802" w14:textId="04C7E72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007" w14:textId="5DE5A6F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Советская,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B70" w14:textId="3D6E1E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AE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519" w14:textId="43BB779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F3CA70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7DE" w14:textId="52CC1DAD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44F" w14:textId="708BD3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67D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629373DB" w14:textId="5ECA433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DD2" w14:textId="4E4272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Советская,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564" w14:textId="4486A1F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0F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1CD" w14:textId="5149660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678BF8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382" w14:textId="0F5E4F59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881" w14:textId="3F4D5C8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46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5D13" w14:textId="6629916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Советская,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6198" w14:textId="7BFF7F1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6D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9F36" w14:textId="20FF60C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7621A4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417" w14:textId="3E6E99FC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03D" w14:textId="15E25FA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F1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399AB29B" w14:textId="57C06CA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41B" w14:textId="63BC0AC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Культуры,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ACF" w14:textId="13BBFF8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95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72C" w14:textId="585474E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39ECB9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A83" w14:textId="53DCA306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DC3" w14:textId="287CA2F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FC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261EC338" w14:textId="788E152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09B9" w14:textId="3FF6B03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Лобаново, ул. Культуры,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189" w14:textId="2E45E9D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88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E7E" w14:textId="3DB0E7F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04412A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C02" w14:textId="5241F672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F4E" w14:textId="5084F65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E3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4E23D05D" w14:textId="0430153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F22" w14:textId="395072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Лобаново, ул. Культуры,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B2E7" w14:textId="4B284E6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22C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F56" w14:textId="1422FC2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132E6B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AD6" w14:textId="3A56D716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EDD" w14:textId="721A469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НЕДВИЖИМОСТИ "СТРОИТЕЛЬНАЯ 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3D2" w14:textId="0331482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5948996832 ОГРН 1145958061336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20B0" w14:textId="70F8978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473" w14:textId="645547F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CAF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611" w14:textId="46F2535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5028D2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BA9" w14:textId="27BA30D7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BD1" w14:textId="7513801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0A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8D1E" w14:textId="0BDB2E8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D7" w14:textId="36B7D56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CA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C77" w14:textId="394E70C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35AD9B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8083" w14:textId="6F256A76" w:rsidR="003A465A" w:rsidRPr="0058234C" w:rsidRDefault="00694F8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23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DA4" w14:textId="082720F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ТСН «Строительная 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46E" w14:textId="2ACE125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5948996825 ОГРН 1145958061303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05C" w14:textId="7295BCB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6F70" w14:textId="4582D37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99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B0E" w14:textId="4D0B31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236B42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030" w14:textId="41EA6983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04F3" w14:textId="60289FB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B0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F34" w14:textId="7576F04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F8F" w14:textId="46F7708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70B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79D" w14:textId="77EB752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3A465A" w:rsidRPr="0058234C" w14:paraId="38B1769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2CC" w14:textId="6E16E0A4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B16" w14:textId="1184E0B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FB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585" w14:textId="6EEDE98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3F2" w14:textId="1DA4749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329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58A" w14:textId="5705E89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425899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B98" w14:textId="7DB44017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079" w14:textId="31AE8CA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C0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1265" w14:textId="3824D05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9B8" w14:textId="49186E6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73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A5A" w14:textId="0A1162E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8DAB36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EAA" w14:textId="63E28B52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661" w14:textId="10569BE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E10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263" w14:textId="775A3E0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Ляды, ул. Строительная,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44B" w14:textId="4950918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C5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D5C" w14:textId="175F96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A54D2F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952" w14:textId="11896591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255" w14:textId="29C1925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"КУРАШИМ"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882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5948050555</w:t>
            </w:r>
          </w:p>
          <w:p w14:paraId="2BD95506" w14:textId="56812DA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1165958066493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A178" w14:textId="7FBE808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Чурекова,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DB6" w14:textId="32EBCAA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62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9EB" w14:textId="503A057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EC4EAC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DB0" w14:textId="25482B16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1E0" w14:textId="0218F6C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"КУРАШИМ"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ED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5948050555</w:t>
            </w:r>
          </w:p>
          <w:p w14:paraId="7ADE8F83" w14:textId="39E9D38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1165958066493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F95" w14:textId="4A56693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Чурекова,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EDF" w14:textId="1ACA1DA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AF6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2A8" w14:textId="63B5086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38217F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81AE" w14:textId="77A91448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CC39" w14:textId="12BF962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 ЖК "КУРАШИМ"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2A5" w14:textId="35675E7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5948057159 ОГРН 1185958062366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8E9" w14:textId="700FC55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Молодежная,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BBD" w14:textId="56E0068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40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353" w14:textId="0C493DC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E36189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B1FD" w14:textId="522FD71C" w:rsidR="003A465A" w:rsidRPr="0058234C" w:rsidRDefault="0058234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26DB" w14:textId="5AEFD43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"КУРАШИМ"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FA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5948050555</w:t>
            </w:r>
          </w:p>
          <w:p w14:paraId="25EB6146" w14:textId="72164E2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1165958066493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95E" w14:textId="28126A5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Молодежная,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B2A" w14:textId="6B673CB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94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027" w14:textId="3B46779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A0438A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E8E8" w14:textId="3C11DB96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A9F" w14:textId="3DAD63D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"КУРАШИМ"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F3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5948050555</w:t>
            </w:r>
          </w:p>
          <w:p w14:paraId="49881465" w14:textId="148D730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1165958066493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058" w14:textId="6585FC8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Молодежная,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7CA" w14:textId="7291F46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69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90A" w14:textId="1C76993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703A85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DEE" w14:textId="746E364A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E93" w14:textId="3FDB7CA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"КУРАШИМ"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75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5948050555</w:t>
            </w:r>
          </w:p>
          <w:p w14:paraId="45A62B39" w14:textId="495126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1165958066493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ECA" w14:textId="60364D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Молодежная,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B99" w14:textId="6458FF4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899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F505" w14:textId="207C238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089541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6BE" w14:textId="14AD0C44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2F4" w14:textId="624AEFA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"КУРАШИМ"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D4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5948050555</w:t>
            </w:r>
          </w:p>
          <w:p w14:paraId="36F6751D" w14:textId="7E6FEC5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1165958066493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7A6" w14:textId="1E3A467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Курашим, ул. Молодежная,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42C" w14:textId="4546697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70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809" w14:textId="2C8C26B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A74699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E2B" w14:textId="49DD178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15B" w14:textId="5DFFD15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09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2B7" w14:textId="721F8DD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Чуваки, ул. Голубиная,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0BB" w14:textId="3948BAD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F2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D50" w14:textId="56C2CFE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AE4DDB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D1" w14:textId="5D399AA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F2D4" w14:textId="3A0FC6C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6D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D794" w14:textId="3F9179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Мокино, ул. Шоссейная,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3F6" w14:textId="3633D3C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AE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A4B" w14:textId="182C7A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3507B1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9FD" w14:textId="5570CD6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CC29" w14:textId="0A4ACDD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DE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D4F" w14:textId="4AFC66B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Мокино, ул. Шоссейная,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BDF" w14:textId="7D50F3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80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F87" w14:textId="7F827D7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530F3A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E9C" w14:textId="23A28EE0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998B" w14:textId="72C868E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682" w14:textId="272DCC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3BC" w14:textId="4FFCDE4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Мокино, ул. Шоссейная,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C89" w14:textId="25A7DB9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A6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53B" w14:textId="5722535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C7506B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E26" w14:textId="48E4CAD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C6D" w14:textId="3891035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EE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67CF" w14:textId="649E17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Касимово, ул. Клубная, 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341" w14:textId="33A12C1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36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147" w14:textId="4533AE5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BEFE56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4546" w14:textId="20A2882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41C" w14:textId="2E3908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C4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6C7" w14:textId="47EAEA8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Касимово, ул. Клубная, д.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CFD" w14:textId="49264E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9D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93F" w14:textId="2FE764E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CBBAFE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D5D" w14:textId="408FC2ED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258C" w14:textId="5CF99B5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0C1" w14:textId="353DE64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E3D" w14:textId="3F3B31D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Култаево, ул. Нижнемуллинская,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0A2" w14:textId="5D8DD3D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2B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47C" w14:textId="513B91A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31BD63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BD0" w14:textId="38EC57E8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C9B7" w14:textId="6EC8A7F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54C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8A2B" w14:textId="364F21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Култаево, ул. Кирова,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587B" w14:textId="2504CE0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DB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B24" w14:textId="17B4966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13FE0F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FB50" w14:textId="218963D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E1A4" w14:textId="22E1001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F2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72B" w14:textId="16F428B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Кичаново, ул. Безымянная,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EF8" w14:textId="445FA93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2B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139" w14:textId="66C8DE4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30194A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5BD" w14:textId="66FE9BB1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9242" w14:textId="2CCCEC9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55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A17" w14:textId="6ED30AA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Болгары, ул. Мира,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76A" w14:textId="24ECA82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D2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D85" w14:textId="349DB40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1F0A7D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0AF" w14:textId="4F804103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957" w14:textId="4C9D10D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83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B27" w14:textId="4E8D05D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Кукуштан, ул. Полярная, д. 1, лит.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61B" w14:textId="25FBF14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59D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E2B2" w14:textId="34CB5A8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321ADF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F6F" w14:textId="03DA772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03D8" w14:textId="6765FFC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19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60014C3C" w14:textId="52C9C30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0AD" w14:textId="75430EF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Победы,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F62" w14:textId="4D6510F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7D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910" w14:textId="2224315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F86EA6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3E1E" w14:textId="7183DCD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D0A6" w14:textId="4F11826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BB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0D9C62A6" w14:textId="5BA50E0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4F9" w14:textId="28A118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Напольная, д.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6EA" w14:textId="394855C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DC6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3F8" w14:textId="1D70667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961912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CBF" w14:textId="690A4E14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0D8" w14:textId="6DC57E5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</w:t>
            </w:r>
            <w:r w:rsidRPr="0058234C">
              <w:rPr>
                <w:rFonts w:ascii="Times New Roman" w:hAnsi="Times New Roman" w:cs="Times New Roman"/>
              </w:rPr>
              <w:lastRenderedPageBreak/>
              <w:t>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02B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5948027531</w:t>
            </w:r>
          </w:p>
          <w:p w14:paraId="788F36EA" w14:textId="2A0DE45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727" w14:textId="473AB3A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lastRenderedPageBreak/>
              <w:t xml:space="preserve">п. Кукуштан, ул. Напольная, </w:t>
            </w:r>
            <w:r w:rsidRPr="0058234C">
              <w:rPr>
                <w:rFonts w:ascii="Times New Roman" w:hAnsi="Times New Roman" w:cs="Times New Roman"/>
              </w:rPr>
              <w:lastRenderedPageBreak/>
              <w:t>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EA8" w14:textId="270EA34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48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70A" w14:textId="52040CB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E0C48C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066" w14:textId="168F8D1B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6DE" w14:textId="4C8CBB4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86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28F2D603" w14:textId="311AB75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EFE2" w14:textId="320BCFD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Мира,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6CD1" w14:textId="779AD6A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53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90E" w14:textId="0F4339D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9E5530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137" w14:textId="517578C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EA4" w14:textId="4DF96D6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43E" w14:textId="3B3183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501F" w14:textId="0A3206D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 Култаево, ул. Космонавтов,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7AF" w14:textId="0A2981D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6E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71C" w14:textId="271380C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99EE4E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DB3" w14:textId="79518F41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2F2" w14:textId="74E6133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C5E" w14:textId="2FF2B95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F88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с. Култаево, ул. Кирова, </w:t>
            </w:r>
          </w:p>
          <w:p w14:paraId="0B091C72" w14:textId="52C695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106" w14:textId="7565C46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B8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A2E" w14:textId="0F54E6E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D1AFB0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9B3" w14:textId="78EE4CB4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640" w14:textId="27055A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024" w14:textId="16855D3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5948031665 ОГРН 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C8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п Сылва, </w:t>
            </w:r>
          </w:p>
          <w:p w14:paraId="71AFEC70" w14:textId="6D05FA9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ул. Большевистская, д. 72а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6C2B" w14:textId="5C2D8ED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B4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7D7" w14:textId="7C0C40D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3F41C9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F23" w14:textId="7D50547A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2AEC" w14:textId="135D1A0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4F9" w14:textId="122E552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5948031665 ОГРН 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1A3" w14:textId="4BF686C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 Сылва, ул. Большевистская, д.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85D" w14:textId="5ACCE6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99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24F" w14:textId="3DB0C7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BFBDE4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A90" w14:textId="15FAD25F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880" w14:textId="75BCBF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FCF" w14:textId="10602FD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5948031665 ОГРН 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B5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п Сылва, </w:t>
            </w:r>
          </w:p>
          <w:p w14:paraId="3DB614F6" w14:textId="0EB8523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ул. Большевистская, д. 68А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644" w14:textId="01B88E4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A7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DB5" w14:textId="2909174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F95F4A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DE2" w14:textId="13D56966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D8C" w14:textId="651087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FEF0" w14:textId="6808D66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6F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п Сылва, </w:t>
            </w:r>
          </w:p>
          <w:p w14:paraId="0B95F26D" w14:textId="0390B0F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ул. Комсомольская, д.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865" w14:textId="2035E5F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CC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BB0" w14:textId="41A665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AD5E21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05E" w14:textId="164EF2F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5EA" w14:textId="461A492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B97" w14:textId="51C29DA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73D" w14:textId="79E136C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п. Сылва, </w:t>
            </w:r>
          </w:p>
          <w:p w14:paraId="3F820191" w14:textId="795DA1A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ул. Первомайская, д. 33, литер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FCFA" w14:textId="4EC4483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2D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ADD" w14:textId="1D3F570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C5ACB6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4D1" w14:textId="53AA80C0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49A" w14:textId="142008F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7A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51856725" w14:textId="42DBB44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00F" w14:textId="3233635E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C38" w14:textId="5B125C4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FB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C66" w14:textId="0F6FEBF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6AD13B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9B1" w14:textId="3782BDC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BED" w14:textId="2C059D9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70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7F68CEE0" w14:textId="0166C44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75D0" w14:textId="26779907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91F2" w14:textId="6A6A55B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B4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1C7" w14:textId="690A53B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F2E5D1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E1F" w14:textId="14BEC493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F71" w14:textId="6E7B6ED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67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568DD645" w14:textId="0792E89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534" w14:textId="2E9516DA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8117" w14:textId="0C677CD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7D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72A" w14:textId="4063379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3A465A" w:rsidRPr="0058234C" w14:paraId="7A742B9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46F" w14:textId="7DCF5DC8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D3D" w14:textId="1058F94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67A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7218CAD3" w14:textId="2D22757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D4D" w14:textId="5E155C8E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6523" w14:textId="792C12E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B21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6BD" w14:textId="43B8345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3C5442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D4F" w14:textId="1D6EE288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F91" w14:textId="4060600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37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454C5EC8" w14:textId="318672B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815" w14:textId="2DEF326F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6E9" w14:textId="2ADDEB8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4D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843" w14:textId="3313A45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E26ED0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0AD9" w14:textId="7A4A5546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B51" w14:textId="4C50C5B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6B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65D15D03" w14:textId="26CC607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D15" w14:textId="000260B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552C" w14:textId="1EA087B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AF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7E7" w14:textId="63C77C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6E35FB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ABD" w14:textId="3DA7320D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A8A" w14:textId="51BD907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FF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7F7F143F" w14:textId="01745E7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3DB" w14:textId="2DC0EE1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13C" w14:textId="0F830E6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B1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350" w14:textId="66BCC00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506C45D" w14:textId="77777777" w:rsidTr="00522710">
        <w:trPr>
          <w:trHeight w:val="5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830F" w14:textId="492E562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0C5" w14:textId="705AF0C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20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2BED3C2E" w14:textId="09BA9FF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8CB" w14:textId="795D81EC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D38B" w14:textId="31CC9BF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667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84D" w14:textId="23053D3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2418FC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B84" w14:textId="037B121D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86E" w14:textId="6BD4D9B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8D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34D2103A" w14:textId="729B28C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C1B" w14:textId="635E624B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C40" w14:textId="11878FE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13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CD22" w14:textId="6B9F33B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CBC1F9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33F" w14:textId="7CDAEF4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F702" w14:textId="5FB0207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6E1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004800BD" w14:textId="5E80F03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139F" w14:textId="543E170A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71B" w14:textId="18A81D2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81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FE07" w14:textId="0C98675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BF20EB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6B1" w14:textId="152B1DF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7F11" w14:textId="02DA1B8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975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0AEF984E" w14:textId="1395EBC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5BF" w14:textId="23BC667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6B5" w14:textId="04726C2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20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63D" w14:textId="4C77632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8D5E91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116" w14:textId="1EE88FBB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D18" w14:textId="045E903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"СОКОЛ"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09B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5948035691</w:t>
            </w:r>
          </w:p>
          <w:p w14:paraId="268B5E30" w14:textId="2D8AD60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1095948000037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2151" w14:textId="3CD1EA52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Сокол,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E03" w14:textId="34AB127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DE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ECC" w14:textId="3102057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E71860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D0B" w14:textId="2D7D3351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17D" w14:textId="094393D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816" w14:textId="67B3381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479E" w14:textId="740A772E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 w:rsidR="003A465A"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Сылва, </w:t>
            </w:r>
          </w:p>
          <w:p w14:paraId="0B39419E" w14:textId="637B629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С.Корнеева,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E9" w14:textId="21F04F5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D3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3E4A" w14:textId="66CC399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3AB53C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588" w14:textId="57A224E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5FD" w14:textId="097961D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4F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3E4" w14:textId="38989B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 xml:space="preserve"> с Рождественское, ул</w:t>
            </w:r>
            <w:r w:rsidR="003256AF" w:rsidRPr="0058234C">
              <w:rPr>
                <w:rFonts w:ascii="Times New Roman" w:hAnsi="Times New Roman" w:cs="Times New Roman"/>
              </w:rPr>
              <w:t>.</w:t>
            </w:r>
            <w:r w:rsidRPr="0058234C">
              <w:rPr>
                <w:rFonts w:ascii="Times New Roman" w:hAnsi="Times New Roman" w:cs="Times New Roman"/>
              </w:rPr>
              <w:t xml:space="preserve"> Революционная,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247A" w14:textId="1B1FF2C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46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065" w14:textId="3DA0058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52A389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0FD5" w14:textId="11FE27EF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1D9" w14:textId="10AB533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90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023" w14:textId="02B6C462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Нижние Муллы,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Трактовая,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375" w14:textId="33B27F8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A0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9CE" w14:textId="48FE679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9CD4DC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D5B" w14:textId="062C052B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7ED" w14:textId="17A4443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DF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831" w14:textId="1392D309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Октябрьская, д. 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7FC" w14:textId="61D3752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5E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B870" w14:textId="7B5BF74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3A777D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D619" w14:textId="59BBA629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8A6" w14:textId="13D9C6A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A6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BA9" w14:textId="755F1848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Октябрьская, д. 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E56" w14:textId="084300F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F1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99C" w14:textId="13D74C4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A7E508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157" w14:textId="1D21DD64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74E" w14:textId="72778F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D3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51C226DD" w14:textId="71B83C4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9B9" w14:textId="03C35471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Школьная,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517" w14:textId="0D89A1E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6C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3F6" w14:textId="01094AB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3130E1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76E" w14:textId="5460D81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1B4" w14:textId="6FD68BA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"СТАНДАРТ ПМ"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A95" w14:textId="414175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5905291475</w:t>
            </w:r>
          </w:p>
          <w:p w14:paraId="0E5EE899" w14:textId="74EEEB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1125905004246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D84" w14:textId="5308DC71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Лобаново,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Зеленая, д. 3/1г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A0A" w14:textId="741428E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E97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1AC" w14:textId="02F20E8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B62B6A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BE6" w14:textId="3946D160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AD9" w14:textId="14B7713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DE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F144" w14:textId="18107229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 xml:space="preserve">с. </w:t>
            </w:r>
            <w:r w:rsidR="003A465A" w:rsidRPr="0058234C">
              <w:rPr>
                <w:rFonts w:ascii="Times New Roman" w:hAnsi="Times New Roman" w:cs="Times New Roman"/>
              </w:rPr>
              <w:t>Култаево,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Радужная, д. 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9692" w14:textId="4471080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22D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76F" w14:textId="26AE693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CE3B8C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AA0" w14:textId="2EB6C4D6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2571" w14:textId="5C7FEB3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E4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9DE" w14:textId="2AFB26FA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Култаево,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Радужная, д. 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BC84" w14:textId="3F4E72C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8E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A7F" w14:textId="740662B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4A1F2A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ED98" w14:textId="7A03D168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337" w14:textId="3270078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1C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EDB0" w14:textId="785BFC68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Култаево,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Радужная, д.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178" w14:textId="3F95FB8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BD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E960" w14:textId="7ECC76A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2853B2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ABD3" w14:textId="3E60E1EB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C24" w14:textId="0EDCCE3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НЕДВИЖИМОСТИ "ТОВАРИЩЕСТВО СОБСТВЕННИКОВ ЖИЛЬЯ ЮЖНЫЙ ВЕТЕР"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BFC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5948059780</w:t>
            </w:r>
          </w:p>
          <w:p w14:paraId="2F685DA7" w14:textId="55226D3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1195958039034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AB6" w14:textId="6FD38298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Култаево,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Радужная, д.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70D" w14:textId="77DF75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CE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7CE" w14:textId="192986E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9AFF6C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A86" w14:textId="7B2DD71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BCF6" w14:textId="5CC8D95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E4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1D7711BF" w14:textId="54C993F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0D5" w14:textId="5CA63429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Кукуштан,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Коммунистическая,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146" w14:textId="52BC306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B0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56D" w14:textId="5CCBE5D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ACF245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649" w14:textId="4BD6CD6C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3D5" w14:textId="2046A93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BA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1F7FDDC1" w14:textId="5A8A613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3D5" w14:textId="393DCB2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Кукуштан,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Коммунистическая,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E721" w14:textId="1899026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20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CF7" w14:textId="48DB1F0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D00252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366" w14:textId="563FD81A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7AF" w14:textId="51D7395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4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54B6974A" w14:textId="31D375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F51" w14:textId="0737AFB9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Кукуштан,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Коммунистическая,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3AB" w14:textId="40FF263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10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87C3" w14:textId="7B414DC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AFA181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3D0A" w14:textId="0309DDBA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398" w14:textId="48BF909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"ПРОФИГРАДСЕРВИС"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BAF" w14:textId="0BE9A47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5904164562 ОГРН 1075904008476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73E" w14:textId="53B32B4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Цветочная,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300" w14:textId="1769767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10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6C6" w14:textId="4FF3D9D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0F9FFD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715" w14:textId="0B6EB69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FDAA" w14:textId="781A4CA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C9B" w14:textId="7ADCF3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227B" w14:textId="02CE1F9B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Гамово,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50 лет Октября,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DB1" w14:textId="43F2FB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44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87C" w14:textId="125E140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32ED3B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3D0" w14:textId="2A3DFC77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F84" w14:textId="4747E04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35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F8D" w14:textId="6D6E7D76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Бершеть,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Молодежная,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EBD" w14:textId="5B995F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2C5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073" w14:textId="3A4AAF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7DF902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77B8" w14:textId="725C5070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14F" w14:textId="2B749B8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A1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7D0" w14:textId="77777777" w:rsidR="003256AF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</w:t>
            </w:r>
            <w:r w:rsidR="003A465A" w:rsidRPr="0058234C">
              <w:rPr>
                <w:rFonts w:ascii="Times New Roman" w:hAnsi="Times New Roman" w:cs="Times New Roman"/>
              </w:rPr>
              <w:t xml:space="preserve"> Бершеть,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Садовая, </w:t>
            </w:r>
          </w:p>
          <w:p w14:paraId="5C3DBEC1" w14:textId="2D1122E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941" w14:textId="25E73B6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5F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F64" w14:textId="00A250E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9A5E63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FFE" w14:textId="7E02A533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AFE3" w14:textId="337E59D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E6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F99" w14:textId="1C8081B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Геологов,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CD2" w14:textId="32DE46D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EC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42C" w14:textId="400FF24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324C70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AA7B" w14:textId="7E5E35DA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5FD" w14:textId="1148520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Pr="0058234C">
              <w:rPr>
                <w:rFonts w:ascii="Times New Roman" w:hAnsi="Times New Roman" w:cs="Times New Roman"/>
              </w:rPr>
              <w:lastRenderedPageBreak/>
              <w:t>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8DE" w14:textId="04C9556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5948027531</w:t>
            </w:r>
          </w:p>
          <w:p w14:paraId="24335491" w14:textId="2BD831F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075B" w14:textId="08FE437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Геологов,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F3E" w14:textId="144F91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78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7BF" w14:textId="186A8BA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D09395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365" w14:textId="0F6D9691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17A" w14:textId="3EC8339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07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BB2" w14:textId="381858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Горшки, ул. Садовая,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05CF" w14:textId="4B8BB4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E3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468" w14:textId="7B0C1B6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778929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7B3" w14:textId="7FCE7B90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355" w14:textId="2170368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4C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A23" w14:textId="19187A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Горшки, ул. Садовая,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CB61" w14:textId="498E11E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9D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92A" w14:textId="0A8840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6D77A4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EE1" w14:textId="27CF6E1D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7EA" w14:textId="68E8602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E5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01C" w14:textId="5B1AAB0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Горшки, ул. Садовая,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796" w14:textId="6A5195E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12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9FF" w14:textId="507EE2B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4BB309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DAC" w14:textId="75F95B1F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564" w14:textId="35BDE88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93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F21" w14:textId="291F3D2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Горшки, ул. Садовая,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C48" w14:textId="56F151C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85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CBB" w14:textId="0183176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0ED36B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CC7" w14:textId="2BE077B5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74E" w14:textId="518F330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C4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BF4" w14:textId="21F188F2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ул. Трактовая,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F282" w14:textId="02DA3CD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A2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4EF" w14:textId="2555E75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E6FE72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FAAF" w14:textId="598F95B8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1C8" w14:textId="7DA56A2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71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FC0" w14:textId="7B9057C0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ул. Трактовая,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18C" w14:textId="095CFB3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59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6A6" w14:textId="279D88A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E5FF09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183" w14:textId="7A21DBA2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C1B" w14:textId="4DE67FD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68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7A5" w14:textId="6A7E5364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</w:t>
            </w:r>
          </w:p>
          <w:p w14:paraId="33E37692" w14:textId="07F0B52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ул. Спортивная,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91B" w14:textId="4F1F4C0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10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034" w14:textId="3A8AEC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3FFDFD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E11" w14:textId="49E317C3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6A9" w14:textId="1EC2FF9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BF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D2E" w14:textId="542134A2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ул. Воинская,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DE4" w14:textId="7EB44C1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5C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6C3" w14:textId="76154F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DE7781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F92" w14:textId="26C778EE" w:rsidR="003A465A" w:rsidRPr="0058234C" w:rsidRDefault="00233E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12E" w14:textId="39D455A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3F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E36A" w14:textId="10A2BAEC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Мулянка, ул. Воинская,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B56" w14:textId="65D93C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41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123" w14:textId="43FBCE4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02E891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B3C" w14:textId="42D65A50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5A2" w14:textId="10F1C45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31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379AB177" w14:textId="450A01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55C" w14:textId="516D276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Мира,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02C" w14:textId="5A01EBF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0B7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12B" w14:textId="5464A43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FE18F6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DC0" w14:textId="0765978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7E9" w14:textId="2606F57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47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0CBA" w14:textId="638E94E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Ленина, д. 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34E" w14:textId="16C552B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B3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BC4" w14:textId="2482268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B55577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57C4" w14:textId="2BF3ADB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A62" w14:textId="740362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58234C">
              <w:rPr>
                <w:rFonts w:ascii="Times New Roman" w:hAnsi="Times New Roman" w:cs="Times New Roman"/>
              </w:rPr>
              <w:lastRenderedPageBreak/>
              <w:t>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AF0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5948027531</w:t>
            </w:r>
          </w:p>
          <w:p w14:paraId="14304393" w14:textId="689C08C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D4E" w14:textId="6FF2677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Ленина,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714" w14:textId="2B03325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78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736" w14:textId="1C573DC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C8A86D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B445" w14:textId="4E2F30F3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8F10" w14:textId="40F5B96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0E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51F0240A" w14:textId="74652DD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B90" w14:textId="4178E18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Коммунистическая,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452" w14:textId="34AEF0B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95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D15" w14:textId="300A24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09790B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3E2" w14:textId="08FC4723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0886" w14:textId="5120992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25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0FCCED9A" w14:textId="5BAE5D9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63B" w14:textId="48C6F16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Коммунистическая,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27F" w14:textId="3656B19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3C8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221" w14:textId="1CD69B9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1FEE4F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24" w14:textId="15F1F3D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22D" w14:textId="6AA0EE8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ADCE" w14:textId="17FC30F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A049" w14:textId="132837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Строителей,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24E" w14:textId="36E8D94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F6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386" w14:textId="44455CD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23D848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46D" w14:textId="4250A82F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695" w14:textId="3AEC483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2BED" w14:textId="1F0AD15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0F39" w14:textId="08F4EB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Строителей,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54D" w14:textId="1DE3912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2A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DD6" w14:textId="5EB4DA8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72D88F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F44" w14:textId="6A53C5DB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C27" w14:textId="159BAAF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45F3" w14:textId="7D0D6F7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56B1" w14:textId="36ED78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Строителей,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EDA" w14:textId="3E44F07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72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972" w14:textId="61260FB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A0BD74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97C4" w14:textId="0208C24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9BE" w14:textId="0FFAB40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90F" w14:textId="0C83F7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8E3" w14:textId="4F2A331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Строителей,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0CB" w14:textId="75C9066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DE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AEF5" w14:textId="14D8FE3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FC7F13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0D93" w14:textId="2B5BEF4B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6CB" w14:textId="72666D9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425" w14:textId="3E4735D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695" w14:textId="60AF696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Строителей,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57C" w14:textId="3C067D3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A5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2B4" w14:textId="0BE846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FA4FB8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84F" w14:textId="543DDD22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877C" w14:textId="5E86D10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99D" w14:textId="0D6303C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8C2" w14:textId="446ACE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Строителей,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375" w14:textId="5FFEC0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63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C12" w14:textId="421ED3F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C3D0CC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0C9C" w14:textId="6038C27C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31B" w14:textId="750D188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2C3" w14:textId="41DE3E2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F0C" w14:textId="5070002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Нефтяников, д.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FA4" w14:textId="4B265C4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02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F75" w14:textId="42CA320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6CBE22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EF3" w14:textId="2CF774C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942" w14:textId="12722AD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FAA" w14:textId="01105E2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308" w14:textId="73C27E7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Нефтяников, д.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08F" w14:textId="19AF7F0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92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CFA" w14:textId="56FDA3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C63804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DAB" w14:textId="5E1525B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DBE" w14:textId="40E1438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ОГРАНИЧЕННОЙ ОТВЕТСТВЕННОСТЬЮ "ДИРЕКЦИЯ ЕДИНОГО </w:t>
            </w:r>
            <w:r w:rsidRPr="0058234C">
              <w:rPr>
                <w:rFonts w:ascii="Times New Roman" w:hAnsi="Times New Roman" w:cs="Times New Roman"/>
              </w:rPr>
              <w:lastRenderedPageBreak/>
              <w:t>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F59" w14:textId="0F7B039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9D55" w14:textId="077A216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Нефтяников, д.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1F7" w14:textId="7CA97BA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3A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3511" w14:textId="20C86E3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3A465A" w:rsidRPr="0058234C" w14:paraId="1F075EF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7C1" w14:textId="2D7646AC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91F" w14:textId="1CE792D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«Стройинвест»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BB71" w14:textId="31026C9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738" w14:textId="735F35D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Нефтяников,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FE3" w14:textId="0CF9610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A9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AA5" w14:textId="487717B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18FA08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784" w14:textId="452A064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06D" w14:textId="7AF8256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789" w14:textId="6A1C21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69D" w14:textId="26A079E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Некрасова,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8B1" w14:textId="560D102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81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1A6E" w14:textId="1E4BDDA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4400CA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AB8" w14:textId="185C8C5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9EE" w14:textId="5D3AF29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11" w14:textId="06D76F5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390" w14:textId="56D3096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Некрасова,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4DB" w14:textId="4E319F9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7B5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BEE" w14:textId="76622E7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EF414D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161" w14:textId="5376D17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1A6" w14:textId="397A221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38" w14:textId="3D7D505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05C" w14:textId="791BC59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Некрасова,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01E" w14:textId="60C4C55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FA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4C2" w14:textId="4F0DA43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2EFB30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B3D" w14:textId="3297AF4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50C1" w14:textId="1D7B8B6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B9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315BBB6E" w14:textId="731AE2A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118" w14:textId="397865F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Геологов,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028" w14:textId="77D27D4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19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647" w14:textId="7B60C17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165D02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0C0" w14:textId="1845B79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CA9A" w14:textId="279FB2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</w:t>
            </w:r>
            <w:r w:rsidRPr="0058234C">
              <w:rPr>
                <w:rFonts w:ascii="Times New Roman" w:hAnsi="Times New Roman" w:cs="Times New Roman"/>
              </w:rPr>
              <w:lastRenderedPageBreak/>
              <w:t>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094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5948027531</w:t>
            </w:r>
          </w:p>
          <w:p w14:paraId="7FC16283" w14:textId="421FE3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35C" w14:textId="5AED417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Кукуштан, ул. Геологов,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FF5C" w14:textId="611C15B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53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30B" w14:textId="04598B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EE3123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8AD" w14:textId="687A6D7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3EF" w14:textId="1412389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9C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5904270391</w:t>
            </w:r>
          </w:p>
          <w:p w14:paraId="56C6CE8E" w14:textId="6917EED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1125904009318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0969" w14:textId="29F6DD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Луговая,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33C" w14:textId="0D7A8F2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903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964" w14:textId="7A58F0A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E91E46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688" w14:textId="115C6D5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436F" w14:textId="1A112F6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5F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4377" w14:textId="7E8BFEB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Заводская,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D69" w14:textId="31D2E4C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CE5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39A" w14:textId="41166CA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71842E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DAC" w14:textId="2998480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342" w14:textId="205542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88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3595" w14:textId="5BB8748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Заводская,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B37" w14:textId="029F41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10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65F" w14:textId="145204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D07599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1321" w14:textId="49A0F7F7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D63" w14:textId="01D714E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F74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B18" w14:textId="4E5B06D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Заводская,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B6CE" w14:textId="329A966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39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D80" w14:textId="29751CD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37F436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63B" w14:textId="7C80EE50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173" w14:textId="3348BF4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"ДОН"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07F" w14:textId="298C435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5904270391</w:t>
            </w:r>
          </w:p>
          <w:p w14:paraId="37592593" w14:textId="5EA63C7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1125904009318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859" w14:textId="1521DE2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Заводская,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745" w14:textId="6F88A13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4C2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BCB" w14:textId="0CE0161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A3F3C2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B88" w14:textId="2F4DEC5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D07" w14:textId="08DDC6F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58234C">
              <w:rPr>
                <w:rFonts w:ascii="Times New Roman" w:hAnsi="Times New Roman" w:cs="Times New Roman"/>
              </w:rPr>
              <w:lastRenderedPageBreak/>
              <w:t>ОТВЕТСТВЕННОСТЬЮ "УПРАВЛЯЮЩАЯ КОМПАНИЯ ДОМОФОНД"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76A" w14:textId="4AD4F83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lastRenderedPageBreak/>
              <w:t>ИНН 5948029715</w:t>
            </w:r>
          </w:p>
          <w:p w14:paraId="179D9700" w14:textId="25C6CFE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ОГРН 1065948017431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9FC" w14:textId="4F54C1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Железнодорожная,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7C0" w14:textId="679CD9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B3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7D1" w14:textId="0BBC036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FFE5C9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119" w14:textId="07B1B95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613" w14:textId="2494275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026" w14:textId="3078640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2F4" w14:textId="337D76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Железнодорожная,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99E" w14:textId="074B119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71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C64D" w14:textId="46DACC0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277C19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E07" w14:textId="6E275CA5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BDB" w14:textId="62B5687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70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9C5" w14:textId="6F35E56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Железнодорожная,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891" w14:textId="65EF653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FE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FCF" w14:textId="52D2D57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8A1E7E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E42" w14:textId="644AD93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C9B4" w14:textId="6475FB8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348" w14:textId="0F8B688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26B" w14:textId="01AD9EA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Железнодорожная,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4BB" w14:textId="2C09C24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A5F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813" w14:textId="7D53AEF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4443F4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58C" w14:textId="40EFB37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A120" w14:textId="1D3FDA9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65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166" w14:textId="7CABE2B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 Ферма, ул. Железнодорожная,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A50" w14:textId="0D6EB71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3E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77A" w14:textId="0E6BFBD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725F68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956" w14:textId="4CF380E3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307" w14:textId="35B0A2B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4284" w14:textId="20B6333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B888" w14:textId="6924E72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Устиново, ул. Школьная,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ADC" w14:textId="6B73E2D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F4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3946" w14:textId="5FA862D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78B400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273" w14:textId="36DEC0A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A880" w14:textId="545E857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E5B" w14:textId="08D80FA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A51" w14:textId="47C503A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Устиново, ул. Школьная, 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566C" w14:textId="57D3713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4A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E2B" w14:textId="59E554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555210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309" w14:textId="4008849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F76" w14:textId="493226C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10FD" w14:textId="63DDAD3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BB3" w14:textId="6C2A363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Устиново, ул. Школьная,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7F0" w14:textId="65AAE32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7B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8D43" w14:textId="4DF730F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6C38FE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61E" w14:textId="1324919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042" w14:textId="65570D4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1E9" w14:textId="204F1A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862" w14:textId="3936C70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Устиново, ул. Школьная,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FF0C" w14:textId="67DA4F4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1D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DF18" w14:textId="1F1DF75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C35C89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17A" w14:textId="2F6B11C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517" w14:textId="57A653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694" w14:textId="04CC758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1E1C" w14:textId="057D237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Путейская,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7A6" w14:textId="3D1F278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318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4FFE" w14:textId="5BA6209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C782DE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183" w14:textId="0405BD2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F3E" w14:textId="22CD4B9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2B7" w14:textId="7BCE85A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47A" w14:textId="2CC7601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Путейская,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8AD" w14:textId="6F3C921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6BD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3BE" w14:textId="0F3C26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EB7EBE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552" w14:textId="38705B3F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B2E" w14:textId="6190794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ОГРАНИЧЕННОЙ ОТВЕТСТВЕННОСТЬЮ "УПРАВЛЯЮЩАЯ КОМПАНИЯ </w:t>
            </w:r>
            <w:r w:rsidRPr="0058234C">
              <w:rPr>
                <w:rFonts w:ascii="Times New Roman" w:hAnsi="Times New Roman" w:cs="Times New Roman"/>
              </w:rPr>
              <w:lastRenderedPageBreak/>
              <w:t>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3F3B" w14:textId="1167083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D72" w14:textId="536E208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Путейская,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E7B9" w14:textId="01BCE4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10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5EDC" w14:textId="119836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3A465A" w:rsidRPr="0058234C" w14:paraId="789E050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3CD" w14:textId="52C88AF5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959" w14:textId="7E89B3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23" w14:textId="7DFB90C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8129" w14:textId="42E27E5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Путейская,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F72" w14:textId="46A6517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22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96A" w14:textId="175F0F2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F81E55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A00" w14:textId="57DC38CC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3DA" w14:textId="03C731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3CB" w14:textId="136C0F7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52B" w14:textId="061571E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Путейская,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4F7" w14:textId="758F995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97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69B" w14:textId="34D62BD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D23F66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7A1" w14:textId="1E9D193A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9AD" w14:textId="0BD16EE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1B0" w14:textId="2A6D1D1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D7D" w14:textId="7FC04BE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Новая,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4201" w14:textId="20F9C8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FA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C58" w14:textId="175D49B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8A605E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24D" w14:textId="29D52480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066" w14:textId="7C98C93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D63" w14:textId="7BAB381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AC3" w14:textId="0F2D406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Нестюково, ул. Ключевая,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C5E" w14:textId="299C8E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AE7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650" w14:textId="70E21DE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FC91BF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5CF" w14:textId="25FFCAA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164" w14:textId="2F36B58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EF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8C3" w14:textId="57D50DE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Механизаторов,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F85" w14:textId="7604228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16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49F" w14:textId="2DA18BF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1F2D6A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ADB" w14:textId="2B8E1D9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467" w14:textId="60DF03B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3C0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C65" w14:textId="435C57CC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Механизаторов,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CCD7" w14:textId="17AE9AB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F4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70B6" w14:textId="29828DC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D6B14C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117" w14:textId="3C13926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7E5" w14:textId="669F41A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30F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B5F" w14:textId="4D32C77C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Механизаторов,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C098" w14:textId="2073604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3BF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6E22" w14:textId="108583A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732B38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951" w14:textId="206A27A7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A70" w14:textId="06A57A6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58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F08" w14:textId="0372F8D7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Механизаторов,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9673" w14:textId="0541B4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D0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173" w14:textId="6D18634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9159E3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345" w14:textId="0B79BF82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B58" w14:textId="1555B51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93C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064" w14:textId="7CF0B4B1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Лямина,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2E8" w14:textId="44BB2B6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28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5CF" w14:textId="5BA56AD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37A22B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234" w14:textId="1EFDB39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FED" w14:textId="0A6DABB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"ГОРНЫЙ, УЛИЦА КОННИКОВ, ДОМ 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477" w14:textId="677EE09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</w:t>
            </w:r>
            <w:r w:rsidRPr="0058234C">
              <w:t xml:space="preserve"> 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t>5948037667 ОГРН</w:t>
            </w:r>
            <w:r w:rsidRPr="0058234C">
              <w:t xml:space="preserve"> 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t>1105948000102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A01" w14:textId="6DA36D44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Конников,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ADB" w14:textId="5B7BE6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33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26B" w14:textId="73FFAD7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7677B2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79AA" w14:textId="2382A9C3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E85" w14:textId="2C60384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D09" w14:textId="2FCE43C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2F5D" w14:textId="5DD160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E9B" w14:textId="3B385B2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8C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C69" w14:textId="32AE8A6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E4FB2E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9FA" w14:textId="5022A22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2ED" w14:textId="025B14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58234C">
              <w:rPr>
                <w:rFonts w:ascii="Times New Roman" w:hAnsi="Times New Roman" w:cs="Times New Roman"/>
              </w:rPr>
              <w:lastRenderedPageBreak/>
              <w:t>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666" w14:textId="560525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FAE5" w14:textId="4474F18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D35" w14:textId="7C0EA9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A9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798" w14:textId="6D0008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3EB035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E86" w14:textId="693395E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9DFF" w14:textId="7B1EA79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F3D" w14:textId="7EE15DC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DE4" w14:textId="5563B21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880" w14:textId="59840A5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AF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D5D" w14:textId="354D3F5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A234C3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7274" w14:textId="03AE790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95B8" w14:textId="7493D0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ТСЖ "Гамово 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BEB" w14:textId="67EFAD8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5948069034 ОГРН 1235900010610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BAD" w14:textId="3D2FC3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580" w14:textId="398E40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E8B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BAE" w14:textId="6F847E2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56D715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061" w14:textId="6006AB2B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1E0" w14:textId="65C1C3D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A01" w14:textId="32C0EAC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D7A" w14:textId="6C79485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77C" w14:textId="214BF54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BE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80" w14:textId="48E917F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D64320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0B3" w14:textId="15781310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88F" w14:textId="5584246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E25" w14:textId="2DFC6B6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420" w14:textId="03D898F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B92" w14:textId="7A0DEC7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F8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BEE" w14:textId="3149C27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37B59A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374" w14:textId="32DFFA75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85DD" w14:textId="363FFE6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844" w14:textId="4C29C8C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5F65" w14:textId="781A3F4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59A" w14:textId="0335E0F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9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97CC" w14:textId="75B51CC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81AB6A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4FC" w14:textId="506D205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77F" w14:textId="5010628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5B5" w14:textId="4DB2D82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109" w14:textId="21FA55C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Школьная,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FC4" w14:textId="4502F7C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8D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201" w14:textId="401CD85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4F4D19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6F" w14:textId="4A692231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FEAF" w14:textId="1FA1BBF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2C6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6E7" w14:textId="1BB92B6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Школьная,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AE4" w14:textId="1DE88E0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0A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15D" w14:textId="2DA3DB9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76C3EC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FD36" w14:textId="0C8F21BC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C4E0" w14:textId="1AB4355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B16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A4E" w14:textId="29C3CBA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Школьная,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05A7" w14:textId="7D9D48E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74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8CB" w14:textId="022D12B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16890F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1F0" w14:textId="2AE00EC5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5F15" w14:textId="0E7013B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52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2B6" w14:textId="5769152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Школьная,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425" w14:textId="1602C62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C1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205E" w14:textId="1633D9E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C2EB6B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236" w14:textId="6188FCBC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587" w14:textId="7CB03E2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C3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EA3" w14:textId="755D04D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Школьная,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9D36" w14:textId="0377650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AB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756" w14:textId="5E3B9A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0B13E7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1BDC" w14:textId="4BDFE14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A0E" w14:textId="104D114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A7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076D" w14:textId="0C902C4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Садовая,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08D" w14:textId="166ADE1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4A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5EE" w14:textId="2FB2B04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44D8BC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30" w14:textId="369CD2A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546" w14:textId="6633A2E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92A" w14:textId="662301C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F30" w14:textId="6418E0D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Ленина,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2BC" w14:textId="1CD6BC1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F6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A75" w14:textId="7520EF7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2CC762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2FF" w14:textId="747E0ED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329" w14:textId="65FD1D9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"БЕРШЕТЬ, ЛЕНИНА - 6"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88C" w14:textId="14AEFCA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5948052591</w:t>
            </w:r>
          </w:p>
          <w:p w14:paraId="019035EC" w14:textId="6CD68D8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1165958114684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30A" w14:textId="2975E42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Ленина,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1DE" w14:textId="74FAD73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F9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4FF" w14:textId="0B8F0B5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8FE3E8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371" w14:textId="14C65588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C84" w14:textId="3A65AB2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"СИТИ ДОМ"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EB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5905299851</w:t>
            </w:r>
          </w:p>
          <w:p w14:paraId="08120553" w14:textId="0E550D2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</w:t>
            </w:r>
            <w:r w:rsidRPr="0058234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1135905005213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EDCF" w14:textId="1F4A7A0D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Парковая,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1EF" w14:textId="561EFB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83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484B" w14:textId="09B1AB5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5C10E6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8D4" w14:textId="39BA913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803" w14:textId="6964144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"СИТИ ДОМ"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6A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5905299851</w:t>
            </w:r>
          </w:p>
          <w:p w14:paraId="07D2839E" w14:textId="641762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</w:t>
            </w:r>
            <w:r w:rsidRPr="0058234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 xml:space="preserve"> 1135905005213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06DC" w14:textId="73C74135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п.</w:t>
            </w:r>
            <w:r w:rsidR="003A465A" w:rsidRPr="0058234C">
              <w:rPr>
                <w:rFonts w:ascii="Times New Roman" w:hAnsi="Times New Roman" w:cs="Times New Roman"/>
              </w:rPr>
              <w:t xml:space="preserve"> Горный,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Парковая,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42F" w14:textId="7D92D44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5E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B88" w14:textId="00071A0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18F571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7A74" w14:textId="38DCA60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DF0" w14:textId="3F6B574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C4F" w14:textId="785CE86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5905284823 ОГРН 1115905002289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70AA" w14:textId="10F7C5B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Культуры,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4D7" w14:textId="04E59EF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6F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93C" w14:textId="2B7F185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EDAF0B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D7D" w14:textId="591E425B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059" w14:textId="4244F54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B4D" w14:textId="06F3098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5905284823 ОГРН 1115905002289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211" w14:textId="5C508C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Культуры,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886" w14:textId="78109C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F4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7B6" w14:textId="45D5EDF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3A465A" w:rsidRPr="0058234C" w14:paraId="4237D40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015B" w14:textId="163B7578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CC7D" w14:textId="6A81BB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560" w14:textId="34B0E2D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5905284823 ОГРН 1115905002289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609" w14:textId="193870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Культуры,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8CC" w14:textId="305F6F8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66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EB0" w14:textId="3B16155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4B68BC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74D" w14:textId="7DEF894C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883" w14:textId="27B7CB0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"СТАНДАРТ ПМ"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14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5902001643</w:t>
            </w:r>
          </w:p>
          <w:p w14:paraId="497F9DE1" w14:textId="7515C18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ОГРН 1155958004971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6FB" w14:textId="67F4302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 xml:space="preserve">д. Кондратово, ул. Красавинская, д.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7A4" w14:textId="5847725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45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6D6" w14:textId="593D55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DDEBDE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DD8" w14:textId="17BB54D8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B7F" w14:textId="50F53D4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3C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74E" w14:textId="77777777" w:rsidR="003256AF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Песьянка</w:t>
            </w:r>
            <w:r w:rsidR="003256AF" w:rsidRPr="0058234C">
              <w:rPr>
                <w:rFonts w:ascii="Times New Roman" w:hAnsi="Times New Roman" w:cs="Times New Roman"/>
              </w:rPr>
              <w:t>,</w:t>
            </w:r>
            <w:r w:rsidRPr="0058234C">
              <w:rPr>
                <w:rFonts w:ascii="Times New Roman" w:hAnsi="Times New Roman" w:cs="Times New Roman"/>
              </w:rPr>
              <w:t xml:space="preserve"> </w:t>
            </w:r>
          </w:p>
          <w:p w14:paraId="72E29807" w14:textId="2ABBB8E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ш. Космонавтов, д. 310к. 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5B7" w14:textId="47F9CE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836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EA7E" w14:textId="21048C2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35F915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93D0" w14:textId="50C20D0F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6DD4" w14:textId="6B3C0C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AA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AC1" w14:textId="77777777" w:rsidR="003256AF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Песьянка</w:t>
            </w:r>
            <w:r w:rsidR="003256AF" w:rsidRPr="0058234C">
              <w:rPr>
                <w:rFonts w:ascii="Times New Roman" w:hAnsi="Times New Roman" w:cs="Times New Roman"/>
              </w:rPr>
              <w:t>,</w:t>
            </w:r>
            <w:r w:rsidRPr="0058234C">
              <w:rPr>
                <w:rFonts w:ascii="Times New Roman" w:hAnsi="Times New Roman" w:cs="Times New Roman"/>
              </w:rPr>
              <w:t xml:space="preserve"> </w:t>
            </w:r>
          </w:p>
          <w:p w14:paraId="23D590AB" w14:textId="1DBE9C1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ш. Космонавтов, д. 320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577" w14:textId="5582DA8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BC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B95" w14:textId="46825AF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71AE3D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2DB1" w14:textId="501C211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BC97" w14:textId="79AA313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"КАРЛА МАРКСА,8А"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A5CE" w14:textId="02E7E3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5948031834 ОГРН 1075900001011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51D" w14:textId="6CBD1AE0" w:rsidR="003A465A" w:rsidRPr="0058234C" w:rsidRDefault="003256A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</w:t>
            </w:r>
            <w:r w:rsidR="003A465A" w:rsidRPr="0058234C">
              <w:rPr>
                <w:rFonts w:ascii="Times New Roman" w:hAnsi="Times New Roman" w:cs="Times New Roman"/>
              </w:rPr>
              <w:t xml:space="preserve"> Кондратово, ул</w:t>
            </w:r>
            <w:r w:rsidRPr="0058234C">
              <w:rPr>
                <w:rFonts w:ascii="Times New Roman" w:hAnsi="Times New Roman" w:cs="Times New Roman"/>
              </w:rPr>
              <w:t>.</w:t>
            </w:r>
            <w:r w:rsidR="003A465A" w:rsidRPr="0058234C">
              <w:rPr>
                <w:rFonts w:ascii="Times New Roman" w:hAnsi="Times New Roman" w:cs="Times New Roman"/>
              </w:rPr>
              <w:t xml:space="preserve"> Карла Маркса, д. 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2A1" w14:textId="1805E40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40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107" w14:textId="11E772B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ECD444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073" w14:textId="735958C0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E02" w14:textId="112E118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197" w14:textId="15C58EC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5905284823 ОГРН 1115905002289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FAF" w14:textId="27BDB97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Карла Маркса,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E66" w14:textId="350AA8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B8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41FC" w14:textId="7727D16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F43EC1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200" w14:textId="11C3102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0DD8" w14:textId="2F630AB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«Стройинвест»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B1F" w14:textId="6CE9997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46E" w14:textId="3480A4F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Карла Маркса,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86A7" w14:textId="74E9788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49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86C" w14:textId="4D996C3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07A8DC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DA7" w14:textId="097423A7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CD8" w14:textId="059FABF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088" w14:textId="34D849B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5BC" w14:textId="4646051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Камская,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DF75" w14:textId="3BC1F29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D08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838" w14:textId="11D8F69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7724D9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A48" w14:textId="7A35A13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6AD" w14:textId="5994B1C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"МЕДОВЫЙ"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F5E" w14:textId="03E24A8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5948059597 ОГРН 1195958035910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ECA" w14:textId="073EA1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Строителей,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CD3" w14:textId="1A83739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64A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C730" w14:textId="4B7991D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5AE15D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CE87" w14:textId="1761A582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632" w14:textId="1D98411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НЕДВИЖИМОСТИ ТОВАРИЩЕСТВО СОБСТВЕННИКОВ ЖИЛЬЯ "КОНДРАТОВО, САДОВОЕ КОЛЬЦО,12"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B7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5948052471</w:t>
            </w:r>
          </w:p>
          <w:p w14:paraId="7A51BE64" w14:textId="06F4B32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1165958112210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078D" w14:textId="1901952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90" w14:textId="3FF5B28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81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99F" w14:textId="11DCD6C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20D8A3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965" w14:textId="054BE57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FEC" w14:textId="3BD9228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79" w14:textId="6B810D5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345A" w14:textId="6CC394A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39C" w14:textId="4FCDF27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30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4E5" w14:textId="6028327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6E89FF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8DD" w14:textId="1FEA212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19E" w14:textId="140DA86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3A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ADD" w14:textId="262B310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AA4" w14:textId="2ADC169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73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47E" w14:textId="0124AC1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2E9809F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629" w14:textId="1D2AD784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84FD" w14:textId="6B021C5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"САДОВОЕ КОЛЬЦО, 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A31" w14:textId="116430F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5948058201 ОГРН 1195958013063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0D5" w14:textId="62038E8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CB6" w14:textId="585AE09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A1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AE9" w14:textId="76EBA6C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DF8518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3EBF" w14:textId="3FFB420E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F3FC" w14:textId="4B06BDF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ТОВАРИЩЕСТВО СОБСТВЕННИКОВ ЖИЛЬЯ "САДОВОЕ КОЛЬЦО, 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E5F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8234C">
              <w:rPr>
                <w:rFonts w:ascii="Arial" w:hAnsi="Arial" w:cs="Arial"/>
                <w:shd w:val="clear" w:color="auto" w:fill="FFFFFF"/>
              </w:rPr>
              <w:t>ИНН 5948026263</w:t>
            </w:r>
          </w:p>
          <w:p w14:paraId="117FF925" w14:textId="5DDCC84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</w:t>
            </w:r>
            <w:r w:rsidRPr="0058234C">
              <w:rPr>
                <w:rFonts w:ascii="Arial" w:hAnsi="Arial" w:cs="Arial"/>
                <w:shd w:val="clear" w:color="auto" w:fill="FFFFFF"/>
              </w:rPr>
              <w:t xml:space="preserve"> 1045902111771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7CF" w14:textId="3D8101A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952" w14:textId="3166DCD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1D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17A" w14:textId="496B179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0373AF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1AA" w14:textId="387F3CE3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A31" w14:textId="5CB20C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EB4" w14:textId="3F0B3AF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C02" w14:textId="192A421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08C" w14:textId="52340C9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C9D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12AC" w14:textId="2C759AE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356AF5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EB1" w14:textId="62C4C1BF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55B" w14:textId="35A532B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1B7" w14:textId="3E56FAE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BA2" w14:textId="0536F41B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Садовое Кольцо,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CF5" w14:textId="31D3AB7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B4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32F" w14:textId="36C48AF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786A726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19E" w14:textId="237DE75B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4CD" w14:textId="1C3F01F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47A" w14:textId="6CDC56A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44B" w14:textId="0F57293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Мира, д.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F05" w14:textId="2065A6F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17C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26C0" w14:textId="2D136FD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D033F5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EBB4" w14:textId="37B05BF9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171" w14:textId="383B2BE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8DA" w14:textId="45F2E618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402" w14:textId="1DD5F64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Мира, д.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7EB" w14:textId="76C2DDB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5C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D7A3" w14:textId="5DB70DC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536CC9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CFA" w14:textId="36CC9426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1CD" w14:textId="510F5E0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B0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91B" w14:textId="3455077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Мира,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EFE" w14:textId="2CC0B81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C79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4DE" w14:textId="5297A63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5A7E664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C27" w14:textId="4CCD026A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6A2" w14:textId="559840F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CC0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88F" w14:textId="3D0B15C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Мира,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260" w14:textId="7862C82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13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A0C" w14:textId="1ED0648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3D1E902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DE7" w14:textId="6B31F4C8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909" w14:textId="4D0008B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A53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3A3" w14:textId="6D4F2EB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Мира,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9AF9" w14:textId="00A682A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ED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5AA" w14:textId="3BAE1D29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7F8FC1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DEE" w14:textId="5E1556F8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0C1" w14:textId="3DC09D2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D24" w14:textId="084C66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D51" w14:textId="07B1EE2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Бершеть, ул. Ленина,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ABC" w14:textId="0EEEF08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B84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9CB" w14:textId="21A1809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6FDF021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207C" w14:textId="61D31D1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512" w14:textId="2159855C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ООО «Управляющая компания Пермского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D15" w14:textId="7E78986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5948043710 ОГРН 1135948000210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46D" w14:textId="5009F56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Камская,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379" w14:textId="7F8F075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5C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1448" w14:textId="4BCFF54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3A465A" w:rsidRPr="0058234C" w14:paraId="5F76188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FB5" w14:textId="39F4181F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58D" w14:textId="025DEA0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"СТАНДАРТ ПМ"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A076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5902001643</w:t>
            </w:r>
          </w:p>
          <w:p w14:paraId="1D70110D" w14:textId="7E75CBC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ОГРН 1155958004971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67E" w14:textId="29195DB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Камская,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9783" w14:textId="2D18BFAD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A41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C41" w14:textId="04009FE0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158B149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62A" w14:textId="70651D0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B5" w14:textId="67E6B1B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"ЖИЛИЩНЫЙ ФОНД"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F61F" w14:textId="0E14A6E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5948040677</w:t>
            </w:r>
          </w:p>
          <w:p w14:paraId="71A2A63C" w14:textId="37BDC315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1115948001080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CC1" w14:textId="4D2C3C3F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Камская,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C74" w14:textId="297E1ADA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BA7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384" w14:textId="2701FF03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0F9E443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4AD" w14:textId="3D1F1BAD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B8D" w14:textId="183D21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DBD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327" w14:textId="35101AC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Кондратово, ул. Камская,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815" w14:textId="65D8F03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7DA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ED8" w14:textId="12A0D7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5D69EA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6C17" w14:textId="2F263AD7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A43" w14:textId="7C39842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"ЖИЛРЕМСТРОЙСЕРВИС - ПК"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CCE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5948027531</w:t>
            </w:r>
          </w:p>
          <w:p w14:paraId="508F1B64" w14:textId="7CE6778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1055907339762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29F" w14:textId="45DFE84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д. Байболовка, ул. Школьная,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2D1E" w14:textId="4E8451B6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9F2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EC9" w14:textId="3F69D9F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3A465A" w:rsidRPr="0058234C" w14:paraId="40E6276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FB8" w14:textId="54E3DC2B" w:rsidR="003A465A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1BF" w14:textId="458EE52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64E" w14:textId="40350D81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09C" w14:textId="39DE0D02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с. Гамово, ул. 50 лет Октября, д. 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6C4E" w14:textId="453F83E4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BB15" w14:textId="77777777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12A" w14:textId="5ADABAEE" w:rsidR="003A465A" w:rsidRPr="0058234C" w:rsidRDefault="003A46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33BB190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3A0" w14:textId="38F48EF6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332B" w14:textId="346A411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"АЛЬЯНС - ЮК"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752D" w14:textId="77777777" w:rsidR="00850819" w:rsidRPr="0058234C" w:rsidRDefault="00790DF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ИНН 5948031633</w:t>
            </w:r>
          </w:p>
          <w:p w14:paraId="53B25932" w14:textId="77777777" w:rsidR="00790DFD" w:rsidRPr="0058234C" w:rsidRDefault="00790DF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ОГРН </w:t>
            </w:r>
          </w:p>
          <w:p w14:paraId="0376F4DB" w14:textId="26B76D5E" w:rsidR="0011020D" w:rsidRPr="0058234C" w:rsidRDefault="0011020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1065900050996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2F55" w14:textId="208523DE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Больничная,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514" w14:textId="30B790DB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8C3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1CF" w14:textId="6427277F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675E043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5B4" w14:textId="713EE99E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C2F3" w14:textId="6B4FDF00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828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53D" w14:textId="2EBDCF58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Пионерская, д.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5C8" w14:textId="5B70D92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D5C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2A4" w14:textId="23F036B0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1EEEE88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A89" w14:textId="13507E51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3674" w14:textId="722B066C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"УРАЛЬСКИЙ"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AC8" w14:textId="77777777" w:rsidR="00850819" w:rsidRPr="0058234C" w:rsidRDefault="00E1799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5948014317</w:t>
            </w:r>
          </w:p>
          <w:p w14:paraId="40F57926" w14:textId="77777777" w:rsidR="00E17993" w:rsidRPr="0058234C" w:rsidRDefault="00E1799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2587BD36" w14:textId="427BAC17" w:rsidR="00E17993" w:rsidRPr="0058234C" w:rsidRDefault="00E1799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1025902402569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584" w14:textId="42C838B0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Уральская,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42F0" w14:textId="62841394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FF0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305A" w14:textId="516EBEC0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1BBC953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F9B" w14:textId="1429CB82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73E3" w14:textId="77A24E26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987F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E91F" w14:textId="163389FD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Советская, д. 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1D0" w14:textId="7FEFFB7D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374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947" w14:textId="2098AA29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2D7531F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E717" w14:textId="1511F16A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497B" w14:textId="289CFDD2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EDC" w14:textId="61A27BCE" w:rsidR="00850819" w:rsidRPr="0058234C" w:rsidRDefault="0006332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5948031665</w:t>
            </w:r>
          </w:p>
          <w:p w14:paraId="4C7D6C68" w14:textId="317488A5" w:rsidR="0006332B" w:rsidRPr="0058234C" w:rsidRDefault="0006332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28BEAB48" w14:textId="120EECE3" w:rsidR="0006332B" w:rsidRPr="0058234C" w:rsidRDefault="0006332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A74" w14:textId="52415E6A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Сылва, ул Большевистская, д. 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10D" w14:textId="348FEBBD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28D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B77" w14:textId="132A8BEC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300EC0D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BF" w14:textId="231D82B7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4683" w14:textId="29C21810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E23C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F0D" w14:textId="30CFE87E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Пищальниково, ул Набережная, д. 24а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54BE" w14:textId="15B3FF7E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749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013" w14:textId="6246917B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62C8199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B21" w14:textId="08E29C0A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354A" w14:textId="1621EF30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"ВОСХОД"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E2B" w14:textId="0B028B87" w:rsidR="00850819" w:rsidRPr="0058234C" w:rsidRDefault="00D7203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5948027940</w:t>
            </w:r>
          </w:p>
          <w:p w14:paraId="7BAF7AEB" w14:textId="160B85DC" w:rsidR="00D72038" w:rsidRPr="0058234C" w:rsidRDefault="00D7203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0701297C" w14:textId="3EBD650C" w:rsidR="00D72038" w:rsidRPr="0058234C" w:rsidRDefault="00D7203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1055907347869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61B" w14:textId="3316F766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Красный Восход, ул Зеленинская, д.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AC29" w14:textId="355D42E4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5E9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B24" w14:textId="4848171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04A3077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E38" w14:textId="7C2D78BB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694F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C29C" w14:textId="2EE1C1F4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B376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9912" w14:textId="131DE4CA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Юго-Камский, ул М.Маркова, д. 14б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442" w14:textId="55DBEE8E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766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B5A" w14:textId="6264120E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070C836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CCC" w14:textId="26233954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94F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1255" w14:textId="25DA8C5A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0A6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BBDF" w14:textId="7CDEDFF6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 Юго-Камский, ул Белинского, д. 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0C24" w14:textId="715BB398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869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AFC" w14:textId="34159068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50819" w:rsidRPr="0058234C" w14:paraId="586A5DE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F89E" w14:textId="610A9189" w:rsidR="00850819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18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3DA" w14:textId="4C4722F3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"БЕРЕГ"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9424" w14:textId="4FB9B9DB" w:rsidR="00850819" w:rsidRPr="0058234C" w:rsidRDefault="002D4F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5948045121</w:t>
            </w:r>
          </w:p>
          <w:p w14:paraId="058C0193" w14:textId="231BE8DE" w:rsidR="002D4F78" w:rsidRPr="0058234C" w:rsidRDefault="002D4F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783BCC7D" w14:textId="54B8C711" w:rsidR="002D4F78" w:rsidRPr="0058234C" w:rsidRDefault="002D4F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1135948002090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BD64" w14:textId="0D42E49E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Сибирская,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10B" w14:textId="6605D1A4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A49" w14:textId="77777777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C97" w14:textId="110A48F4" w:rsidR="00850819" w:rsidRPr="0058234C" w:rsidRDefault="0085081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568AD18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3D5" w14:textId="198A36C2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18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8374" w14:textId="12797B2C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126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97A2" w14:textId="4F2F017F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Суздалы, ул Полевая,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0F9" w14:textId="3957F279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252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0AA" w14:textId="43DCF0D9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19B59CC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19F2" w14:textId="54BE371B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18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3A52" w14:textId="59770F10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"ЛЮБОВЬ"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2FD" w14:textId="0CEA899F" w:rsidR="00F75B60" w:rsidRPr="0058234C" w:rsidRDefault="007F1E7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5948028863</w:t>
            </w:r>
          </w:p>
          <w:p w14:paraId="286666A1" w14:textId="1CAE60EC" w:rsidR="007F1E71" w:rsidRPr="0058234C" w:rsidRDefault="007F1E7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22263ABA" w14:textId="3EE25BDA" w:rsidR="007F1E71" w:rsidRPr="0058234C" w:rsidRDefault="007F1E7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1055907356670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AA5E" w14:textId="595955FA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Юг, ул Полевая,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5D9" w14:textId="7DFDE292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D88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33B" w14:textId="0E109F15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289F8FB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840" w14:textId="76E9E78E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18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B9A" w14:textId="4789CEF9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ТОВАРИЩЕСТВО СОБСТВЕННИКОВ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ЖИЛЬЯ "ЛЮБОВЬ"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489" w14:textId="77777777" w:rsidR="00293058" w:rsidRPr="0058234C" w:rsidRDefault="00293058" w:rsidP="0029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lastRenderedPageBreak/>
              <w:t>ИНН 5948028863</w:t>
            </w:r>
          </w:p>
          <w:p w14:paraId="3C632589" w14:textId="77777777" w:rsidR="00293058" w:rsidRPr="0058234C" w:rsidRDefault="00293058" w:rsidP="0029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5513704E" w14:textId="42A3C379" w:rsidR="00F75B60" w:rsidRPr="0058234C" w:rsidRDefault="00293058" w:rsidP="00293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lastRenderedPageBreak/>
              <w:t>1055907356670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469C" w14:textId="534446CA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 Юг, ул Полевая,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CC8D" w14:textId="0FE9FA58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D0E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823" w14:textId="2EB3B1D6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34E006A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DCF" w14:textId="71F0116C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3E18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A7D8" w14:textId="0CD61175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6DE" w14:textId="4931C1FD" w:rsidR="00F75B60" w:rsidRPr="0058234C" w:rsidRDefault="002906E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4D7" w14:textId="7D5C8D98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Юг, ул Дзержинского,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F0D" w14:textId="1E35CCD3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27D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03F0" w14:textId="3EBA23FA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603BAF6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BC24" w14:textId="2909F9E4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18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7689" w14:textId="0B6877AB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E37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9C20" w14:textId="62B0F4BB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Юг, ул Урицкого, д. 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531D" w14:textId="10FF7FBD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510F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7E6" w14:textId="0603015F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3D5320A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514" w14:textId="5B227EF8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7830" w14:textId="41C39D82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72B" w14:textId="5B65B8E2" w:rsidR="00F75B60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EAC" w14:textId="39A99528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Юг, ул Урицкого, д.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0BFD" w14:textId="1174C9E6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8E5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C6D0" w14:textId="3C583AEE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61D1879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C3B" w14:textId="721EEE04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730A" w14:textId="087E5B86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E24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E07D" w14:textId="39CBF699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Таежный, ул Советская,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D87" w14:textId="4872325A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C004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0B3" w14:textId="1FD996C0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625563D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22E" w14:textId="74CB9D5C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5EC" w14:textId="7289C83E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834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F1B8" w14:textId="60C027F8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Касимово, ул Клубная, д. 43а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DD8" w14:textId="60029091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8EB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B13" w14:textId="797918DE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16E41E0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64A" w14:textId="16FBBBC5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17E" w14:textId="2AD3E4F1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C19" w14:textId="6872ABF6" w:rsidR="00F75B60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ИНН 5948043607 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F16" w14:textId="46CA2D82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 Юг, ул Полевая,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4B6" w14:textId="5D70FDC4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364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DD0" w14:textId="35BBE3AD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F75B60" w:rsidRPr="0058234C" w14:paraId="5090323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657" w14:textId="28A11362" w:rsidR="00F75B60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38A" w14:textId="1E02B31E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"ЛЮБОВЬ"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446" w14:textId="77777777" w:rsidR="00467865" w:rsidRPr="0058234C" w:rsidRDefault="00467865" w:rsidP="00467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5948028863</w:t>
            </w:r>
          </w:p>
          <w:p w14:paraId="272DF00F" w14:textId="77777777" w:rsidR="00467865" w:rsidRPr="0058234C" w:rsidRDefault="00467865" w:rsidP="00467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5E9F54C8" w14:textId="285F483E" w:rsidR="00F75B60" w:rsidRPr="0058234C" w:rsidRDefault="00467865" w:rsidP="00467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1055907356670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9B8" w14:textId="5540BAF4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Юг, ул Полевая,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B23F" w14:textId="3C2A6683" w:rsidR="00F75B60" w:rsidRPr="0058234C" w:rsidRDefault="00B616D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2E3" w14:textId="77777777" w:rsidR="00F75B60" w:rsidRPr="0058234C" w:rsidRDefault="00F75B6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9CCD" w14:textId="041A3466" w:rsidR="00F75B60" w:rsidRPr="0058234C" w:rsidRDefault="0068105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07939E2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51D8" w14:textId="07B45F15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A8C1" w14:textId="1E8DE6C2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D36B" w14:textId="123BF1DC" w:rsidR="00034711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B1DE" w14:textId="3536F20C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Юг, пр-кт Комсомольский,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78C" w14:textId="2FCD031D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01E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299" w14:textId="48317176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042EDC2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2FB" w14:textId="6148EF4C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3F3B" w14:textId="44DA65B6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"УЮТ"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B54" w14:textId="6267B878" w:rsidR="00034711" w:rsidRPr="0058234C" w:rsidRDefault="001858F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5916024802</w:t>
            </w:r>
          </w:p>
          <w:p w14:paraId="43AD85A6" w14:textId="401CB467" w:rsidR="001858FC" w:rsidRPr="0058234C" w:rsidRDefault="001858F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1F6C8F2E" w14:textId="59C129A6" w:rsidR="001858FC" w:rsidRPr="0058234C" w:rsidRDefault="001858F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1105916001652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BE6" w14:textId="17F08B55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Гамово, ул 50 лет Октября,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545" w14:textId="66FD3704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32D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0C0" w14:textId="2BDA8958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251F67D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D34" w14:textId="1C6B0701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CE71" w14:textId="097CD62B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EDE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1761D714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28D383EB" w14:textId="1F84D83C" w:rsidR="00034711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910E" w14:textId="021DEE9C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Школьная, д.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941" w14:textId="1B34793C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AD0E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5FF" w14:textId="79D3C7C3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4D582AD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23A4" w14:textId="68A54B35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35F4" w14:textId="1530DFBA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9048" w14:textId="20BA3135" w:rsidR="00034711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E4E" w14:textId="51578906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Замараево, ул Центральная,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924" w14:textId="471BB209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366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82C" w14:textId="4CA37907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6C2BA52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AEE" w14:textId="3492AB15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600" w14:textId="0F03AD94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03E" w14:textId="15EF96D6" w:rsidR="00034711" w:rsidRPr="0058234C" w:rsidRDefault="005D6CA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5917004171</w:t>
            </w:r>
          </w:p>
          <w:p w14:paraId="5E8CDE07" w14:textId="237A476A" w:rsidR="005D6CAA" w:rsidRPr="0058234C" w:rsidRDefault="005D6CA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41AE3A29" w14:textId="776C6F1D" w:rsidR="005D6CAA" w:rsidRPr="0058234C" w:rsidRDefault="005D6CA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1175958046978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20C4" w14:textId="2630876C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Красный Восход, ул Полевая,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24B" w14:textId="0C89E8CD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116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7AAA" w14:textId="3666DEAE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5693D8D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D99" w14:textId="24E2C8EC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C359" w14:textId="1B26B36D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DBDC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F69" w14:textId="2EC7F55B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Мулянка, ул Трактовая,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59E" w14:textId="21B4B8AC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AA43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9A57" w14:textId="23798A96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731BB82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D7A" w14:textId="3F0C41A3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2B6B" w14:textId="36BE19F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A41" w14:textId="77777777" w:rsidR="006210A0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5FFE8980" w14:textId="4C76EB0E" w:rsidR="00034711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76A" w14:textId="481C6399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Лобаново, ул Зеленая, д. 3/1а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A746" w14:textId="2D1D5ACE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F322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CDD" w14:textId="5D76DBF1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1BCE1BA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D5C" w14:textId="097DF8C2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65D3" w14:textId="35F6E981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A5B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F291" w14:textId="0425BFA0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Бершеть, ул 2-я Железнодорожная,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8E4" w14:textId="5A314CC7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219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007" w14:textId="33E0869E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29DE15E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575" w14:textId="2631A71F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F1CC" w14:textId="5C68CC5C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889" w14:textId="21FE7F25" w:rsidR="00034711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921" w14:textId="373504D6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Бершеть, ул Школьная,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3CC" w14:textId="305B541F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469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F09" w14:textId="47991B9D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034711" w:rsidRPr="0058234C" w14:paraId="6C009F1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2FB" w14:textId="4248D5C5" w:rsidR="00034711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381" w14:textId="3B74BEBD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7CE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6FA9" w14:textId="080769ED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Бершеть, ул 2-я Железнодорожная,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0E7" w14:textId="3AB6FD55" w:rsidR="00034711" w:rsidRPr="0058234C" w:rsidRDefault="00F06D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729" w14:textId="77777777" w:rsidR="00034711" w:rsidRPr="0058234C" w:rsidRDefault="0003471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C030" w14:textId="57C5230F" w:rsidR="00034711" w:rsidRPr="0058234C" w:rsidRDefault="00A513D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A21A28" w:rsidRPr="0058234C" w14:paraId="094030B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3B3" w14:textId="012A6F04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F11" w14:textId="6113D112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E5F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27D" w14:textId="497CD8E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Бершеть, ул 2-я Железнодорожная,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88A" w14:textId="1271085F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BE3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0B7" w14:textId="278E5566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6A31E7C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D3E4" w14:textId="75C553D3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C0F2" w14:textId="504889A3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C11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E16" w14:textId="5599E830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Бершеть, ул 2-я Железнодорожная,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787" w14:textId="155AE8D9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F19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FBE" w14:textId="1A6EE1BB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26CD297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320" w14:textId="2A06F72C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B0C5" w14:textId="09D513DA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FDB" w14:textId="187CA08D" w:rsidR="00A21A28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9AD" w14:textId="0C6D643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Бершеть, ул Ленина,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28DF" w14:textId="5BA3997B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9D9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6F9" w14:textId="2AD674D6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6829A97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23C" w14:textId="3C82BE1D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0DE4" w14:textId="4E67394F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"СТАНДАРТ ПМ"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FAC" w14:textId="418939E4" w:rsidR="00A21A28" w:rsidRPr="0058234C" w:rsidRDefault="00367C14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5902001643</w:t>
            </w:r>
          </w:p>
          <w:p w14:paraId="4D53F198" w14:textId="487EC61B" w:rsidR="00367C14" w:rsidRPr="0058234C" w:rsidRDefault="00367C14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041CB25B" w14:textId="79440538" w:rsidR="00367C14" w:rsidRPr="0058234C" w:rsidRDefault="00367C14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1155958004971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0E52" w14:textId="5BAA3F3C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Лобаново, ул Зеленая, д. 3/1б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1A6" w14:textId="2E43FCEB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953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B96" w14:textId="004D0E89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4A1EBC7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DEB1" w14:textId="4AB055A8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11AD" w14:textId="690E5E7E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0E9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862D" w14:textId="2D48D5E9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Курашим, ул Школьная,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36B" w14:textId="05EA842E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D1F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B4A" w14:textId="27335A9D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02DCCE7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4D2" w14:textId="15AB3886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059C" w14:textId="674BFCF6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9CA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553C" w14:textId="5E4321CF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Култаево, ул Лазурная, д. 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CA3E" w14:textId="10DD9E36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87E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029" w14:textId="7827FF64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0AD4D2B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DBF" w14:textId="3F8EE89F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13F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425" w14:textId="69344680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50F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AF8" w14:textId="5074FE0E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Култаево, ул Лазурная, д. 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09C" w14:textId="210B3002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CAD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EA5D" w14:textId="317D9D0F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47D88DB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AD7" w14:textId="6A4D5EDB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2F7" w14:textId="1581943D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"ЭФФЕКТ"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640C" w14:textId="50E3C16F" w:rsidR="00A21A28" w:rsidRPr="0058234C" w:rsidRDefault="0091036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5948030848</w:t>
            </w:r>
          </w:p>
          <w:p w14:paraId="6F2BD6C1" w14:textId="4C80AE11" w:rsidR="00910362" w:rsidRPr="0058234C" w:rsidRDefault="0091036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1E41B71F" w14:textId="2CC306AC" w:rsidR="00910362" w:rsidRPr="0058234C" w:rsidRDefault="0091036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1065948023020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EE7C" w14:textId="33434298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Сибирская,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D29" w14:textId="453D8944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03C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EAF" w14:textId="3AFF1A7F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224B8B8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7BF4" w14:textId="7C5923C5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444" w14:textId="2720A5AE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"СИБИРЬ"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DD7D" w14:textId="550F8671" w:rsidR="00A21A28" w:rsidRPr="0058234C" w:rsidRDefault="00B37EA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5948037152</w:t>
            </w:r>
          </w:p>
          <w:p w14:paraId="3E61D868" w14:textId="4FA58CD8" w:rsidR="00B37EA9" w:rsidRPr="0058234C" w:rsidRDefault="00B37EA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238742BC" w14:textId="2CC678A8" w:rsidR="00B37EA9" w:rsidRPr="0058234C" w:rsidRDefault="00B37EA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1095948001599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EDB5" w14:textId="365E7D16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пгт. Юго-Камский, ул. Сибирская, д. 1а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034" w14:textId="64C7D14D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E41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8268" w14:textId="67A85001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21A28" w:rsidRPr="0058234C" w14:paraId="08F2204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0FD8" w14:textId="57E61B09" w:rsidR="00A21A28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A23E" w14:textId="2A80BC8F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"КОМФОРТ"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D49" w14:textId="78DED658" w:rsidR="00A21A28" w:rsidRPr="0058234C" w:rsidRDefault="0026634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5948056250</w:t>
            </w:r>
          </w:p>
          <w:p w14:paraId="79E25ADB" w14:textId="17D1D66C" w:rsidR="00266347" w:rsidRPr="0058234C" w:rsidRDefault="0026634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3646F705" w14:textId="1321203F" w:rsidR="00266347" w:rsidRPr="0058234C" w:rsidRDefault="0026634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1185958015066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5421" w14:textId="61F193DA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пгт. Юго-Камский, ул. Сибирская, д.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39C" w14:textId="60B5662A" w:rsidR="00A21A28" w:rsidRPr="0058234C" w:rsidRDefault="007D029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78C" w14:textId="77777777" w:rsidR="00A21A28" w:rsidRPr="0058234C" w:rsidRDefault="00A21A2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177" w14:textId="3F121659" w:rsidR="00A21A28" w:rsidRPr="0058234C" w:rsidRDefault="0003403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4DD5153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4C0" w14:textId="1717E152" w:rsidR="007A5672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517" w14:textId="0A02D72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6F1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F3E" w14:textId="77DAF439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Свердлова,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99C" w14:textId="5C4886F1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15A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5ED" w14:textId="41AC55CD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6F93D58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711" w14:textId="4DA37133" w:rsidR="007A5672" w:rsidRPr="0058234C" w:rsidRDefault="00930E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508">
              <w:rPr>
                <w:rFonts w:ascii="Times New Roman" w:hAnsi="Times New Roman" w:cs="Times New Roman"/>
              </w:rPr>
              <w:t>3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22D1" w14:textId="2A04B1CF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505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A64" w14:textId="25D8361B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пгт. Юго-Камский, ул. М.Маркова, д. 10Б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59E" w14:textId="656DAE9B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FB0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559" w14:textId="0B646C32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0ADE660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75F" w14:textId="69AE3614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5F11" w14:textId="11262659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"УНИВЕРСАЛ"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868" w14:textId="77777777" w:rsidR="00320487" w:rsidRPr="0058234C" w:rsidRDefault="00320487" w:rsidP="0032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5948032002</w:t>
            </w:r>
          </w:p>
          <w:p w14:paraId="737D3449" w14:textId="77777777" w:rsidR="00320487" w:rsidRPr="0058234C" w:rsidRDefault="00320487" w:rsidP="0032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608BC3D9" w14:textId="254BD1CD" w:rsidR="007A5672" w:rsidRPr="0058234C" w:rsidRDefault="00320487" w:rsidP="00320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1075948000260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5045" w14:textId="72A065F9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Мира,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B3F" w14:textId="3BD04F18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842E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FCF" w14:textId="26978206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0EDC07C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BAC" w14:textId="2F806C83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E7C1" w14:textId="7F99D721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1E3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516" w14:textId="0E74FC31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Мира, д.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BBE" w14:textId="41771CF1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E30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134B" w14:textId="1D63DB13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40810FC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36C" w14:textId="74A92C11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B8B" w14:textId="4BDF1309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E03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CC0" w14:textId="38FBABA8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Мира,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C6A" w14:textId="119E1F7F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01A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E3B" w14:textId="0076A1F6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5840C0B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3A9" w14:textId="2FF45B5E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250" w14:textId="47EA1876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"УНИВЕРСАЛ"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0EB" w14:textId="77777777" w:rsidR="009E3D77" w:rsidRPr="0058234C" w:rsidRDefault="009E3D77" w:rsidP="009E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5948032002</w:t>
            </w:r>
          </w:p>
          <w:p w14:paraId="334CD2C0" w14:textId="77777777" w:rsidR="009E3D77" w:rsidRPr="0058234C" w:rsidRDefault="009E3D77" w:rsidP="009E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662E8F78" w14:textId="253DDF40" w:rsidR="007A5672" w:rsidRPr="0058234C" w:rsidRDefault="009E3D77" w:rsidP="009E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1075948000260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EAD4" w14:textId="29F52D4A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Мира,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A2" w14:textId="7A2B0BB9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D7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AD8" w14:textId="622FFC75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04083AC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DBA" w14:textId="30821B48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BE2E" w14:textId="7AB938B0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"УНИВЕРСАЛ"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3171" w14:textId="77777777" w:rsidR="009E3D77" w:rsidRPr="0058234C" w:rsidRDefault="009E3D77" w:rsidP="009E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5948032002</w:t>
            </w:r>
          </w:p>
          <w:p w14:paraId="632D8DA5" w14:textId="77777777" w:rsidR="009E3D77" w:rsidRPr="0058234C" w:rsidRDefault="009E3D77" w:rsidP="009E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2AF1BABC" w14:textId="659FEBB9" w:rsidR="007A5672" w:rsidRPr="0058234C" w:rsidRDefault="009E3D77" w:rsidP="009E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1075948000260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7D7" w14:textId="3DD740E1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Мира,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8E8" w14:textId="606DA813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FCA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4B7A" w14:textId="65F50725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5ECC3BB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EB9" w14:textId="3A5CDCFD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2A4A" w14:textId="2EC09F44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C83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6D5" w14:textId="05E0DF25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Мира, д. 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0E3" w14:textId="69D5C215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9CE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8B2" w14:textId="041FF84D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A5672" w:rsidRPr="0058234C" w14:paraId="2C77FDE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509" w14:textId="07A54FAC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413" w14:textId="2EAAB9C3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"МЕТАЛЛИСТОВ 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B5D" w14:textId="3E75B12A" w:rsidR="007A5672" w:rsidRPr="0058234C" w:rsidRDefault="009E5695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5948063674</w:t>
            </w:r>
          </w:p>
          <w:p w14:paraId="166940A6" w14:textId="441A6210" w:rsidR="009E5695" w:rsidRPr="0058234C" w:rsidRDefault="009E5695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6E98385" w14:textId="21F7E76B" w:rsidR="009E5695" w:rsidRPr="0058234C" w:rsidRDefault="009E5695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1215900020995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E43" w14:textId="1EDD3508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Металлистов,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4C2" w14:textId="48839005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498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4F2" w14:textId="59855DFD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7A5672" w:rsidRPr="0058234C" w14:paraId="513F985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ACA" w14:textId="2AD26FF4" w:rsidR="007A5672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AAB" w14:textId="66A5414F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"МЕТАЛЛИСТ"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E8C" w14:textId="3D726B27" w:rsidR="007A5672" w:rsidRPr="0058234C" w:rsidRDefault="00B566F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</w:t>
            </w:r>
            <w:r w:rsidRPr="0058234C">
              <w:rPr>
                <w:rFonts w:ascii="Times New Roman" w:hAnsi="Times New Roman" w:cs="Times New Roman"/>
                <w:color w:val="333333"/>
              </w:rPr>
              <w:lastRenderedPageBreak/>
              <w:t>Н</w:t>
            </w:r>
            <w:r w:rsidRPr="0058234C">
              <w:rPr>
                <w:rFonts w:ascii="Times New Roman" w:hAnsi="Times New Roman" w:cs="Times New Roman"/>
                <w:color w:val="333333"/>
              </w:rPr>
              <w:lastRenderedPageBreak/>
              <w:t xml:space="preserve"> 5948037307</w:t>
            </w:r>
          </w:p>
          <w:p w14:paraId="3D0E50B3" w14:textId="69858D1C" w:rsidR="00B566F9" w:rsidRPr="0058234C" w:rsidRDefault="00B566F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7A1BD04E" w14:textId="154CC6C7" w:rsidR="00B566F9" w:rsidRPr="0058234C" w:rsidRDefault="00B566F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1095948001764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68A" w14:textId="27483C4A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Металлистов,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4CAF" w14:textId="7A38FB56" w:rsidR="007A5672" w:rsidRPr="0058234C" w:rsidRDefault="008E6F5C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32A" w14:textId="77777777" w:rsidR="007A5672" w:rsidRPr="0058234C" w:rsidRDefault="007A567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7F0" w14:textId="6C739FB4" w:rsidR="007A5672" w:rsidRPr="0058234C" w:rsidRDefault="004B409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458803C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1E3" w14:textId="1E6264B4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B43" w14:textId="60FF1D94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"МЕТАЛЛИСТОВ 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357" w14:textId="6E55E11D" w:rsidR="007E52E6" w:rsidRPr="0058234C" w:rsidRDefault="00B4731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5948057790</w:t>
            </w:r>
          </w:p>
          <w:p w14:paraId="0D169CBC" w14:textId="6FAA1356" w:rsidR="00B4731F" w:rsidRPr="0058234C" w:rsidRDefault="00B4731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0613E577" w14:textId="3E30B9D4" w:rsidR="00B4731F" w:rsidRPr="0058234C" w:rsidRDefault="00B4731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8234C"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  <w:t>1195958003779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BDD4" w14:textId="1AC87356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Металлистов,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F50" w14:textId="770F052E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CF9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F4A" w14:textId="2AC2B2B4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6E93E25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833" w14:textId="77E64E4D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EFA7" w14:textId="361EA1B0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EB6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C2E" w14:textId="16FD6B82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Ленина,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EF0" w14:textId="1646A821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02A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5236" w14:textId="0A4E760A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72C514D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24F" w14:textId="71061C94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9B72" w14:textId="502DBE7E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"САЛЮТ"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F555" w14:textId="3667E670" w:rsidR="007E52E6" w:rsidRPr="0058234C" w:rsidRDefault="0089680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Segoe UI" w:hAnsi="Segoe UI" w:cs="Segoe UI"/>
                <w:color w:val="333333"/>
                <w:shd w:val="clear" w:color="auto" w:fill="FFFFFF"/>
              </w:rPr>
              <w:t> 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ИНН </w:t>
            </w:r>
            <w:r w:rsidRPr="0058234C"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  <w:t>5948043815</w:t>
            </w:r>
          </w:p>
          <w:p w14:paraId="149BA25C" w14:textId="4B001507" w:rsidR="00896802" w:rsidRPr="0058234C" w:rsidRDefault="0089680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0A25277A" w14:textId="05375296" w:rsidR="00896802" w:rsidRPr="0058234C" w:rsidRDefault="0089680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1135948000319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C9A" w14:textId="131215B9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Ленина,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A87" w14:textId="5993D0F8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864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269" w14:textId="7B5C9FC1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4D88E0B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20E" w14:textId="54D468C4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6B4" w14:textId="05F1D4A6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Непосредственное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547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7659" w14:textId="37D8163A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пгт. Юго-Камский, ул. Карла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Маркса,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A0F" w14:textId="16C49489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FDFE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A1E" w14:textId="2B69A32E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юридических лиц и индивидуальных предпринимателей по управлению многоквартирными домами,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54E7B55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22A2" w14:textId="44C44E00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B98" w14:textId="297794DC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"АЛЬЯНС - ЮК"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7A4" w14:textId="77777777" w:rsidR="005542B2" w:rsidRPr="0058234C" w:rsidRDefault="005542B2" w:rsidP="00554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</w:t>
            </w:r>
            <w:r w:rsidRPr="005823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НН 5948031633</w:t>
            </w:r>
          </w:p>
          <w:p w14:paraId="6537FCDF" w14:textId="77777777" w:rsidR="005542B2" w:rsidRPr="0058234C" w:rsidRDefault="005542B2" w:rsidP="00554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ОГРН </w:t>
            </w:r>
          </w:p>
          <w:p w14:paraId="589A286B" w14:textId="2FECDF3D" w:rsidR="007E52E6" w:rsidRPr="0058234C" w:rsidRDefault="005542B2" w:rsidP="00554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1065900050996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8589" w14:textId="77D97580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Юго-Камский, ул Больничная,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B7D" w14:textId="0E830877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C8A0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9D2" w14:textId="0EA5DD20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420E617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B48" w14:textId="0DCB757F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72A9" w14:textId="6B968A5F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E81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DEC" w14:textId="6C7DA5CF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3-я Пятилетка, д.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61" w14:textId="53E875A7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371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57A" w14:textId="0C20DE0F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45984DB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0EC" w14:textId="0F92B57D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77F" w14:textId="09473F2C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434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C68" w14:textId="2B4EEF36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3-я Пятилетка,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C945" w14:textId="17F658E5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B57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030" w14:textId="63F39939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0AC5CD9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243" w14:textId="3831616F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3083" w14:textId="0D4F3AC0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F99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849" w14:textId="0E3BAB95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Таежный, ул. Советская,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235" w14:textId="60BCF8C5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E21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EA3" w14:textId="4DF0A10A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71932EC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B68" w14:textId="47A1B148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0A4" w14:textId="338DA155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40CB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94F2" w14:textId="2232391D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Таежный, ул. Советская,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2A7" w14:textId="78B47865" w:rsidR="007E52E6" w:rsidRPr="0058234C" w:rsidRDefault="00DD4D2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93C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11A" w14:textId="235EE0AA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7E52E6" w:rsidRPr="0058234C" w14:paraId="61918E0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735" w14:textId="24343A70" w:rsidR="007E52E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94AB" w14:textId="5B72FB9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4AD8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41CB" w14:textId="7BC5DA09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Берег Камы (Юго-Камское г/п), ул. Гаревская,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65E" w14:textId="56F696AF" w:rsidR="007E52E6" w:rsidRPr="0058234C" w:rsidRDefault="0035030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406" w14:textId="77777777" w:rsidR="007E52E6" w:rsidRPr="0058234C" w:rsidRDefault="007E52E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5C9" w14:textId="09DDA00B" w:rsidR="007E52E6" w:rsidRPr="0058234C" w:rsidRDefault="00F527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629B1D9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9CC" w14:textId="1804876C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BE8D" w14:textId="5BB1EE36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484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65C3" w14:textId="39CA498F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Скобелевка, ул.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Гагарина,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A19" w14:textId="4CFF8AD2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3A8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152D" w14:textId="16518803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320061A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0049" w14:textId="2CE0CB79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539" w14:textId="540C764B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CA57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541" w14:textId="2074C825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Шуваята, ул. Речная,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CCD" w14:textId="027D8391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450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19C" w14:textId="50DB8F8A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374E57B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49A" w14:textId="319AB47F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0BE8" w14:textId="7D22EB91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9375" w14:textId="0027FC7F" w:rsidR="0069406D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B09F" w14:textId="3B2EFB13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Фролы, ул. Центральная,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151" w14:textId="72A534E5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1B0C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77B" w14:textId="6A7C71CE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13E88F9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8E0" w14:textId="26013F93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B88" w14:textId="3FB40F1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873" w14:textId="190E3B41" w:rsidR="0069406D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07AA" w14:textId="1462D442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Фролы, ул. Центральная,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DF7" w14:textId="17CB2FDC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1F8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446" w14:textId="4326E1D9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2F0A581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FCC" w14:textId="621C2FF4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AC4B" w14:textId="79B3B11B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960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62BA" w14:textId="2E759EFA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Фролы, ул. Центральная,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505" w14:textId="5E96A101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3693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835D" w14:textId="45B31EE5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тва услуг по горячему водоснабжению и (или) 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теплоснабжению используется газ</w:t>
            </w:r>
          </w:p>
        </w:tc>
      </w:tr>
      <w:tr w:rsidR="0069406D" w:rsidRPr="0058234C" w14:paraId="45651DF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418" w14:textId="77973165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13F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74AF" w14:textId="7D9E4B25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"РУБИН"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ADE" w14:textId="035D82E0" w:rsidR="0069406D" w:rsidRPr="0058234C" w:rsidRDefault="0073262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4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8996335</w:t>
            </w:r>
          </w:p>
          <w:p w14:paraId="0CE9A911" w14:textId="35728299" w:rsidR="00732629" w:rsidRPr="0058234C" w:rsidRDefault="0073262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BC209A2" w14:textId="76325115" w:rsidR="00732629" w:rsidRPr="0058234C" w:rsidRDefault="0073262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1145958038599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5E32" w14:textId="71609CBB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Энгельса,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E7" w14:textId="53AB951B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4EE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B98" w14:textId="03B50199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21C0AC5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F57" w14:textId="63C3BD3D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785C" w14:textId="3CB5D1D6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"ПРЕСТИЖ"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2F7" w14:textId="2729BC2C" w:rsidR="0069406D" w:rsidRPr="0058234C" w:rsidRDefault="00045DE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5948031908</w:t>
            </w:r>
          </w:p>
          <w:p w14:paraId="79DE356F" w14:textId="0724ABEB" w:rsidR="00045DE9" w:rsidRPr="0058234C" w:rsidRDefault="00045DE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24792D67" w14:textId="2770A2FE" w:rsidR="00045DE9" w:rsidRPr="0058234C" w:rsidRDefault="00045DE9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1075900001319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2F0" w14:textId="2269AFD1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пгт. Юго-Камский, ул. Уральская, д. 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5B5" w14:textId="7883FC4E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665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222" w14:textId="520B0C38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67DC317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FA2" w14:textId="11FBE565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9E9" w14:textId="263FE146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"УНИВЕРСАЛ"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DB5" w14:textId="14533B71" w:rsidR="0069406D" w:rsidRPr="0058234C" w:rsidRDefault="0018575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5948032002</w:t>
            </w:r>
          </w:p>
          <w:p w14:paraId="3DE6C746" w14:textId="581C1E57" w:rsidR="0018575F" w:rsidRPr="0058234C" w:rsidRDefault="0018575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7C4BA463" w14:textId="2AF501CF" w:rsidR="0018575F" w:rsidRPr="0058234C" w:rsidRDefault="0018575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1075948000260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5482" w14:textId="4B8A9E65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Труда,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AD1" w14:textId="7A7331D2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D0E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F7E" w14:textId="10942038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65F3C32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7919" w14:textId="0B8BE31A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CE9" w14:textId="7BB20ECC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E8A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14F" w14:textId="1FEB6EBF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Советская, д. 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9C3" w14:textId="304B3E4D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22B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DC7" w14:textId="6D6EE4E6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69406D" w:rsidRPr="0058234C" w14:paraId="084AF2A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480" w14:textId="1BD49B2B" w:rsidR="0069406D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302A" w14:textId="78EE962D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7E7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314C" w14:textId="26045800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Советская, д. 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50F" w14:textId="51A1D0EF" w:rsidR="0069406D" w:rsidRPr="0058234C" w:rsidRDefault="008C602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4FFC" w14:textId="77777777" w:rsidR="0069406D" w:rsidRPr="0058234C" w:rsidRDefault="0069406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0BA" w14:textId="5250501A" w:rsidR="0069406D" w:rsidRPr="0058234C" w:rsidRDefault="00B74CC2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52D278C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DA8" w14:textId="3DB77691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228" w14:textId="1A617030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F75A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03F9" w14:textId="7986BF20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л. Советская, д.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DD9" w14:textId="47D94D2C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83C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694" w14:textId="6E1DDBB8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450C90C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AD1" w14:textId="06E6A541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C632" w14:textId="2719A6AC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6F0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08D0" w14:textId="415F20E4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 Юго-Камский, ул. Советская, д.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BBF3" w14:textId="76725D7C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F72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E9" w14:textId="0A831FBA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7A4D992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F11" w14:textId="146D2376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3FE" w14:textId="0DFA4518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8CA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2E56" w14:textId="797DA4D0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пгт. Юго-Камский, ул. Сибирская, д. 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B18" w14:textId="6E2DDF18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952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AD8" w14:textId="77784BDD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6F48A03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30A" w14:textId="3416F589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C4F" w14:textId="50387896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2F32" w14:textId="3FC5C76E" w:rsidR="00AC2A1E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6B99" w14:textId="6428C588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Фролы, ул. Сибирская, д. 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600" w14:textId="70D47C26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CEF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BFC" w14:textId="5D035372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0D933C8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B5E" w14:textId="0BA0AE3B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85B" w14:textId="6486F97D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"УСТЬ-КАЧКА"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5526" w14:textId="494BE617" w:rsidR="00AC2A1E" w:rsidRPr="0058234C" w:rsidRDefault="00746B7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5948031513</w:t>
            </w:r>
          </w:p>
          <w:p w14:paraId="3A3946E1" w14:textId="7FC6C9A2" w:rsidR="00746B7A" w:rsidRPr="0058234C" w:rsidRDefault="00746B7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4B5B16A" w14:textId="51D090B2" w:rsidR="00746B7A" w:rsidRPr="0058234C" w:rsidRDefault="00746B7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1065900050611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ED9" w14:textId="0B2EE9EC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Усть-Качка, ул. Победы, д.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80A" w14:textId="22ABB551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F30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02F" w14:textId="63A5277C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0EC5CFC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F80" w14:textId="609F55F0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DEAF" w14:textId="55C0A49D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"ОРЛЁНОК"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648" w14:textId="7F617D83" w:rsidR="00AC2A1E" w:rsidRPr="0058234C" w:rsidRDefault="00D73E7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5948030284</w:t>
            </w:r>
          </w:p>
          <w:p w14:paraId="089FC830" w14:textId="5A18F510" w:rsidR="00D73E7B" w:rsidRPr="0058234C" w:rsidRDefault="00D73E7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22FDA75C" w14:textId="2BB2A49A" w:rsidR="00D73E7B" w:rsidRPr="0058234C" w:rsidRDefault="00D73E7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8234C"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  <w:t>1065948022414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33D8" w14:textId="21D0AB59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 Усть-Качка, ул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. Новый поселок, д.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F9A" w14:textId="3057B37A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810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B5F" w14:textId="51E8AF8A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6549EFA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B8B3" w14:textId="4F19D64A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A922" w14:textId="607C246C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BCD" w14:textId="2180A97E" w:rsidR="00AC2A1E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821" w14:textId="5D4A3A0A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Фролы, ул. Садовая,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FF8" w14:textId="2F8D1B00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8BC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49D" w14:textId="66A325C2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7CB2A03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A97" w14:textId="5A542EC6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BB78" w14:textId="6BB99B66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"УСТЬ-КАЧКА 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E57" w14:textId="150F6040" w:rsidR="00AC2A1E" w:rsidRPr="0058234C" w:rsidRDefault="00D3661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5948041046</w:t>
            </w:r>
          </w:p>
          <w:p w14:paraId="4F69D115" w14:textId="09EC28B5" w:rsidR="00D3661D" w:rsidRPr="0058234C" w:rsidRDefault="00D3661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0F7FAF4E" w14:textId="0F499615" w:rsidR="00D3661D" w:rsidRPr="0058234C" w:rsidRDefault="00D3661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1115948001465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C78" w14:textId="03A18121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Усть-Качка, ул. Краснознаменная, д. 23б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5DD" w14:textId="53519402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7096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844" w14:textId="1BEC8182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42CC980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143" w14:textId="2D1E099A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364" w14:textId="3DF2343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"ВОСХОД"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B09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5948027940</w:t>
            </w:r>
          </w:p>
          <w:p w14:paraId="3F69A2B7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2CB9AB2E" w14:textId="52941408" w:rsidR="00AC2A1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1055907347869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442" w14:textId="65E38D40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Садовая,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BEF" w14:textId="7BA7F5BA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F24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E35" w14:textId="7970A81D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C2A1E" w:rsidRPr="0058234C" w14:paraId="10BF0DC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A47" w14:textId="1B5E292E" w:rsidR="00AC2A1E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773D" w14:textId="0C7FFC50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"ВОСХОД"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0AC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5948027940</w:t>
            </w:r>
          </w:p>
          <w:p w14:paraId="1A10A131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0B994A03" w14:textId="0B048BF4" w:rsidR="00AC2A1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1055907347869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0951" w14:textId="65AECE4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Садовая,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30E" w14:textId="758ADB13" w:rsidR="00AC2A1E" w:rsidRPr="0058234C" w:rsidRDefault="0068623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6A1" w14:textId="77777777" w:rsidR="00AC2A1E" w:rsidRPr="0058234C" w:rsidRDefault="00AC2A1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076" w14:textId="71EE6C0D" w:rsidR="00AC2A1E" w:rsidRPr="0058234C" w:rsidRDefault="00517CB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0FD87A1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CB3" w14:textId="7217EA8E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51B3" w14:textId="00900F1B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F5D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5948045820</w:t>
            </w:r>
          </w:p>
          <w:p w14:paraId="0B970397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617D37D6" w14:textId="3B71749F" w:rsidR="008B2F3B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1145958087142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F798" w14:textId="7B974531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Садовая,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672" w14:textId="7C2CEF2A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E0B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4289" w14:textId="37FBCFDF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8B2F3B" w:rsidRPr="0058234C" w14:paraId="3FE7D1D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93F" w14:textId="5DF6F00B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557" w14:textId="31A02818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"ВОСХОД"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721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9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48027940</w:t>
            </w:r>
          </w:p>
          <w:p w14:paraId="00733C44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6987364" w14:textId="5FDBB6EC" w:rsidR="008B2F3B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1055907347869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CE5" w14:textId="75465332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Красный Восход, ул Садовая, д.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9EA" w14:textId="62E011DF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EFC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769A" w14:textId="526279F3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14108C2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788" w14:textId="4076A736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2B91" w14:textId="682EFDC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714B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5948045820</w:t>
            </w:r>
          </w:p>
          <w:p w14:paraId="161807D7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1B5E5E9A" w14:textId="32F1826C" w:rsidR="008B2F3B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1145958087142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66A" w14:textId="25F2A2AC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Садовая,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A64" w14:textId="491A7C57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58C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70A" w14:textId="26ED343F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192D794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86C" w14:textId="5BAF34CA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1264" w14:textId="6DCAB78F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"ВОСХОД"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AC0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5948027940</w:t>
            </w:r>
          </w:p>
          <w:p w14:paraId="67771C9D" w14:textId="77777777" w:rsidR="000054EE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D6D7825" w14:textId="5F919AF6" w:rsidR="008B2F3B" w:rsidRPr="0058234C" w:rsidRDefault="000054EE" w:rsidP="0000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1055907347869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0E9" w14:textId="68575D8C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Красный Восход, ул Садовая,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2F2" w14:textId="1820F7C4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1C2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322" w14:textId="74FA2DF9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396444F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EA3" w14:textId="03084AFA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F15F" w14:textId="14F0DFA3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D31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5948045820</w:t>
            </w:r>
          </w:p>
          <w:p w14:paraId="6F4DFD1B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6CC99F27" w14:textId="1DF3DBD6" w:rsidR="008B2F3B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1145958087142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C9D" w14:textId="7AACC57B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Зеленинская,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6D0" w14:textId="43CDCBBB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0BF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984C" w14:textId="3CC2A889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3622921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1FA" w14:textId="1C087211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DA1" w14:textId="77C03F43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EFF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5948045820</w:t>
            </w:r>
          </w:p>
          <w:p w14:paraId="41CB5954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583D40F7" w14:textId="312ECA4D" w:rsidR="008B2F3B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1145958087142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17BA" w14:textId="5121090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Зеленинская,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5CD" w14:textId="490DA13F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B08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FA2" w14:textId="12C86C02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4660B32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4F4" w14:textId="4A08D684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5BD2" w14:textId="2547DF62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A1F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Н 5948045820</w:t>
            </w:r>
          </w:p>
          <w:p w14:paraId="12DED694" w14:textId="77777777" w:rsidR="00CB2628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70D768F" w14:textId="09DAB1E7" w:rsidR="008B2F3B" w:rsidRPr="0058234C" w:rsidRDefault="00CB2628" w:rsidP="00CB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1145958087142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BF" w14:textId="7B64296E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Зеленинская,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5962" w14:textId="2AEFBF56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D20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D60" w14:textId="2DE45335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3329501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9E20" w14:textId="21A58038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4AF" w14:textId="515177C2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"ЛУЧ"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F22" w14:textId="5276E5A5" w:rsidR="008B2F3B" w:rsidRPr="0058234C" w:rsidRDefault="00155D75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5948045820</w:t>
            </w:r>
          </w:p>
          <w:p w14:paraId="3654C801" w14:textId="6D8998C4" w:rsidR="00155D75" w:rsidRPr="0058234C" w:rsidRDefault="00155D75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DCA3624" w14:textId="1FA3300B" w:rsidR="00155D75" w:rsidRPr="0058234C" w:rsidRDefault="00155D75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1145958087142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899" w14:textId="4C9663A3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Красный Восход, ул. Зеленинская,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9CD" w14:textId="4A8C0ABA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663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E30" w14:textId="2B58E0DC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1E79D21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1A3" w14:textId="2F12B50E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F5BC" w14:textId="3D6C406B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03C" w14:textId="74AEAB41" w:rsidR="008B2F3B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9010" w14:textId="407935AA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Челюскинцев,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FBA" w14:textId="79845C28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B36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BE4" w14:textId="0BB73224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B2F3B" w:rsidRPr="0058234C" w14:paraId="3B65ACA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CCF" w14:textId="7690CBA4" w:rsidR="008B2F3B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473" w14:textId="7CF014C5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2E8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9408" w14:textId="050C7F3F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Челюскинцев,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A5F" w14:textId="65D05B85" w:rsidR="008B2F3B" w:rsidRPr="0058234C" w:rsidRDefault="00A825F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4D4" w14:textId="77777777" w:rsidR="008B2F3B" w:rsidRPr="0058234C" w:rsidRDefault="008B2F3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EC73" w14:textId="0E0B36DE" w:rsidR="008B2F3B" w:rsidRPr="0058234C" w:rsidRDefault="00112E6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5686404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E89" w14:textId="7A6BBFDA" w:rsidR="008D7CB6" w:rsidRPr="0058234C" w:rsidRDefault="00AD35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9850" w14:textId="383091CB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"НОВОДОМ"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CFB9" w14:textId="2A7CCC4C" w:rsidR="008D7CB6" w:rsidRPr="0058234C" w:rsidRDefault="0012215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5948044600</w:t>
            </w:r>
          </w:p>
          <w:p w14:paraId="425EBACF" w14:textId="10B6593A" w:rsidR="00122157" w:rsidRPr="0058234C" w:rsidRDefault="0012215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37934081" w14:textId="01A4CDEE" w:rsidR="00122157" w:rsidRPr="0058234C" w:rsidRDefault="0012215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1135948001441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700E" w14:textId="024F8948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Молодежная, д. 15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EBC" w14:textId="13BBE968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E3B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8C4" w14:textId="25EE9669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32D0127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551" w14:textId="6F353F6A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ED5" w14:textId="3A55F5CF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A3E" w14:textId="0C7EB9E8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CF8D" w14:textId="4052337F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Моло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дежная,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273" w14:textId="2AF60244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6188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6A62" w14:textId="4D0D05D2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60DA396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C49" w14:textId="5EA652E5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27E5" w14:textId="0EC3D09B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20D" w14:textId="380E0265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5236" w14:textId="2C8E6CA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Молодежная,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444" w14:textId="3AC1A91E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598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673B" w14:textId="07A534AA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1AFCE8C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3C7" w14:textId="4847FC53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44AC" w14:textId="09268BF3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9FB" w14:textId="182755A9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17AC" w14:textId="6EEB0128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Мичурина,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422" w14:textId="3281C981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7D3E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289" w14:textId="67E21C65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6C5F12E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FF9" w14:textId="1C2E3571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8431" w14:textId="26D3A140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262" w14:textId="45C7AC3C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177D" w14:textId="4898481A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Сылва, ул С.Корнеева,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0BE" w14:textId="381C1907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3B2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FC1" w14:textId="6AED1FFB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13F1606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319" w14:textId="6DFC853C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1D13" w14:textId="1FDDE20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752" w14:textId="04798A9F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2153" w14:textId="1512EEEE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Сылва, ул С.Корнеева,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381" w14:textId="28F9001B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A59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40B" w14:textId="66274E1E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728AE20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C0C" w14:textId="6A168EB1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13FA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409" w14:textId="1E34EEDA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8A5" w14:textId="71C7439B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D095" w14:textId="1264E001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одской, д.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846" w14:textId="7385C820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E98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CE6" w14:textId="073E61D0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8D7CB6" w:rsidRPr="0058234C" w14:paraId="592F13B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C1C" w14:textId="3664E6A8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7248" w14:textId="6FBBDF88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245" w14:textId="757A5978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9F0" w14:textId="42F23B0A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0DC" w14:textId="6E5B55EE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524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8EA" w14:textId="7F3B1E6F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5ECB2CD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F60" w14:textId="65C73046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B67F" w14:textId="157B6968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9EA" w14:textId="3E7A114D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D30" w14:textId="61CFBCB5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9B4" w14:textId="3441FDB5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48E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039" w14:textId="1A0B792B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8D7CB6" w:rsidRPr="0058234C" w14:paraId="342710A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A88F" w14:textId="344D1157" w:rsidR="008D7CB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E2C" w14:textId="3A877E24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139" w14:textId="2006C32B" w:rsidR="008D7CB6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BF7B" w14:textId="79874FEE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7A" w14:textId="0F4AF1B1" w:rsidR="008D7CB6" w:rsidRPr="0058234C" w:rsidRDefault="009B167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3F75" w14:textId="77777777" w:rsidR="008D7CB6" w:rsidRPr="0058234C" w:rsidRDefault="008D7CB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90D" w14:textId="45342F3A" w:rsidR="008D7CB6" w:rsidRPr="0058234C" w:rsidRDefault="0069439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3279C3B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1994" w14:textId="6CE85DE2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500" w14:textId="4B37C40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97F" w14:textId="54C4E15E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555" w14:textId="45FA7B4A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4CD" w14:textId="60243D32" w:rsidR="00E5738F" w:rsidRPr="0058234C" w:rsidRDefault="004E03D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0BC8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D34A" w14:textId="72FA1BB0" w:rsidR="00E5738F" w:rsidRPr="0058234C" w:rsidRDefault="0052778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10431CD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F6E" w14:textId="5DA9A112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DE8" w14:textId="35676488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093" w14:textId="7C75F855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016" w14:textId="35589FA6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6D0" w14:textId="694C85A5" w:rsidR="00E5738F" w:rsidRPr="0058234C" w:rsidRDefault="004E03D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398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360" w14:textId="000525C7" w:rsidR="00E5738F" w:rsidRPr="0058234C" w:rsidRDefault="0052778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47799DC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8CA" w14:textId="259DE881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604C" w14:textId="5A888D25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FEF3" w14:textId="7346C163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B16" w14:textId="23F16E03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9BE" w14:textId="37B00D05" w:rsidR="00E5738F" w:rsidRPr="0058234C" w:rsidRDefault="004E03D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431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A14A" w14:textId="6086F9EA" w:rsidR="00E5738F" w:rsidRPr="0058234C" w:rsidRDefault="0052778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06EE53A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241" w14:textId="6F51E731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9C9E" w14:textId="439BB92E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"ЗАВОДСКОЙ 27"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A63" w14:textId="25880B74" w:rsidR="00E5738F" w:rsidRPr="0058234C" w:rsidRDefault="003D4E3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5948056973</w:t>
            </w:r>
          </w:p>
          <w:p w14:paraId="6F2C2EB0" w14:textId="0D081611" w:rsidR="003D4E3A" w:rsidRPr="0058234C" w:rsidRDefault="003D4E3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6B482D8A" w14:textId="55B540E9" w:rsidR="003D4E3A" w:rsidRPr="0058234C" w:rsidRDefault="003D4E3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1185958029718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06A9" w14:textId="0016203E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115" w14:textId="77F038E1" w:rsidR="00E5738F" w:rsidRPr="0058234C" w:rsidRDefault="004E03D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461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E75" w14:textId="352E6FCF" w:rsidR="00E5738F" w:rsidRPr="0058234C" w:rsidRDefault="0052778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67410A5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0B9" w14:textId="2E742DDF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A567" w14:textId="481BF366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"ЗАВОДСКОЙ 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9D3" w14:textId="434C1495" w:rsidR="00E5738F" w:rsidRPr="0058234C" w:rsidRDefault="004F540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5948046950</w:t>
            </w:r>
          </w:p>
          <w:p w14:paraId="58BE7650" w14:textId="1DCDC144" w:rsidR="004F540F" w:rsidRPr="0058234C" w:rsidRDefault="004F540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1B1C4559" w14:textId="459369BB" w:rsidR="004F540F" w:rsidRPr="0058234C" w:rsidRDefault="004F540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8234C">
              <w:rPr>
                <w:rStyle w:val="clipboard"/>
                <w:rFonts w:ascii="Times New Roman" w:hAnsi="Times New Roman" w:cs="Times New Roman"/>
                <w:color w:val="333333"/>
                <w:shd w:val="clear" w:color="auto" w:fill="FFFFFF"/>
              </w:rPr>
              <w:t>1155958031305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3483" w14:textId="6BDF920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3C82" w14:textId="2AFA7AED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CE5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EF32" w14:textId="4E5129BD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4649F4F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811" w14:textId="6AC81316" w:rsidR="00E5738F" w:rsidRPr="0058234C" w:rsidRDefault="00E13FA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16C6" w14:textId="73557A26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9ADA" w14:textId="1965D91C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467B" w14:textId="7AF14C5D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9C0" w14:textId="664AB28F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ECA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362" w14:textId="1ABB104E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5A9667B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F5D" w14:textId="40428E89" w:rsidR="00E5738F" w:rsidRPr="0058234C" w:rsidRDefault="00E13FA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C061" w14:textId="313C0BCD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"ЗАВОДСКОЙ 19"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10CE" w14:textId="20ACEC34" w:rsidR="00E5738F" w:rsidRPr="0058234C" w:rsidRDefault="00CA1B6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5948056740</w:t>
            </w:r>
          </w:p>
          <w:p w14:paraId="7834A43F" w14:textId="24EE4742" w:rsidR="00CA1B66" w:rsidRPr="0058234C" w:rsidRDefault="00CA1B6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1A53088E" w14:textId="21F0745E" w:rsidR="00CA1B66" w:rsidRPr="0058234C" w:rsidRDefault="00CA1B6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1185958025340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0138" w14:textId="160B7A0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A6D" w14:textId="5AB0F755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2164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D4AA" w14:textId="156D2F3E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00F4434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242" w14:textId="754BBBA0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C77" w14:textId="679D8505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DCC" w14:textId="7BE849D8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A2E1" w14:textId="515459B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одской,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0AD" w14:textId="520D5A7C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55A6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8A5" w14:textId="18BA2C20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0689B5E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1FF" w14:textId="76F8DD93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8D81" w14:textId="210510F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7017" w14:textId="5437CE0A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2793" w14:textId="2C01D9A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30F4" w14:textId="65552262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8E7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7DED" w14:textId="393B8FDB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0EAC030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D41" w14:textId="2E234256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7F3" w14:textId="5A67DE9E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6E1" w14:textId="47459A28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8905" w14:textId="5E06D8C4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5225" w14:textId="0E14F38E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A4D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30B" w14:textId="3D0AA24B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219E5964" w14:textId="77777777" w:rsidTr="00522710">
        <w:trPr>
          <w:trHeight w:val="26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08F" w14:textId="44AF9480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014" w14:textId="5DD430E8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"СТРЕЛКА"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698" w14:textId="4E69AE03" w:rsidR="00E5738F" w:rsidRPr="0058234C" w:rsidRDefault="002853F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5948056229 ОГРН 1185958014197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826D" w14:textId="47B6CAE4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пер. Заводской,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727" w14:textId="54D03BEB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EE9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87D" w14:textId="55C4683D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63C21FB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520" w14:textId="2FFAE391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4950" w14:textId="3065287F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"ДОМА 72,74А"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A89" w14:textId="363272D5" w:rsidR="00E5738F" w:rsidRPr="0058234C" w:rsidRDefault="008F4F4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5948035589</w:t>
            </w:r>
          </w:p>
          <w:p w14:paraId="486C1C09" w14:textId="767C6A1F" w:rsidR="008F4F4B" w:rsidRPr="0058234C" w:rsidRDefault="008F4F4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 xml:space="preserve">ОГРН </w:t>
            </w:r>
          </w:p>
          <w:p w14:paraId="1EC94FFE" w14:textId="6D0D66ED" w:rsidR="008F4F4B" w:rsidRPr="0058234C" w:rsidRDefault="008F4F4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1085948002678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327" w14:textId="4A92780D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Сылва, ул Большевистская, д. 74а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7BA1" w14:textId="53977C17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EDF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39E" w14:textId="6ADFC5D9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555E046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4F2" w14:textId="56986E09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158" w14:textId="33CF5F69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863" w14:textId="77777777" w:rsidR="00B52E4E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</w:t>
            </w: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 5948031665</w:t>
            </w:r>
          </w:p>
          <w:p w14:paraId="728B98F9" w14:textId="77777777" w:rsidR="00B52E4E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196CFE2" w14:textId="70786C55" w:rsidR="00E5738F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03AB" w14:textId="701461C9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Большевистская, д. 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69E" w14:textId="75805066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0E2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71C" w14:textId="25B5FFEF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1381C64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D04" w14:textId="25B83170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271" w14:textId="358C1FBA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CC04" w14:textId="77777777" w:rsidR="00B52E4E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5948031665</w:t>
            </w:r>
          </w:p>
          <w:p w14:paraId="5B6C9848" w14:textId="77777777" w:rsidR="00B52E4E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FF58789" w14:textId="701AF265" w:rsidR="00E5738F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E7C" w14:textId="58F85EC5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Большевистская, д.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B1D" w14:textId="56995549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6A1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FB7" w14:textId="52282F17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572D250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C04" w14:textId="011E9DDA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3F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AFF7" w14:textId="5BAA0194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"КУЛИКОВКА"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A4" w14:textId="77777777" w:rsidR="00B52E4E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5948031665</w:t>
            </w:r>
          </w:p>
          <w:p w14:paraId="19D53879" w14:textId="77777777" w:rsidR="00B52E4E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242457D8" w14:textId="23E44C15" w:rsidR="00E5738F" w:rsidRPr="0058234C" w:rsidRDefault="00B52E4E" w:rsidP="00B52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1065900051073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CD64" w14:textId="4B58840E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Сылва, ул. Большевистская, д.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996" w14:textId="4F80EF24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B89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5420" w14:textId="6AA37931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296B693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9DC" w14:textId="6167B370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3F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5B13" w14:textId="240B70E5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CB1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C09" w14:textId="1DCEFAC9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Строителей,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5C7" w14:textId="20632507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B55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621" w14:textId="1C6D45F6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590A472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B82" w14:textId="0504A4A0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3F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C98A" w14:textId="65F6CAC5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FA1" w14:textId="50D18F22" w:rsidR="00E5738F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DED" w14:textId="2877A180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Строителей,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026" w14:textId="16903511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6F3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FEF" w14:textId="2721BD32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047A692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542" w14:textId="23FCF5B0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13F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5DC" w14:textId="47CDCFA4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D72" w14:textId="6F209A6F" w:rsidR="00E5738F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DB1" w14:textId="107B72FC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С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троителей,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0BE" w14:textId="35509781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304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9B2" w14:textId="5463DDF0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587A14F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07D" w14:textId="140827E3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13F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1701" w14:textId="3DA3ABE2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41F" w14:textId="7AB439F6" w:rsidR="00E5738F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366" w14:textId="6AF6EBF6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Строителей,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661" w14:textId="6FD110E5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52B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280" w14:textId="16461190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5738F" w:rsidRPr="0058234C" w14:paraId="0D1AE8B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9F4" w14:textId="451FEB38" w:rsidR="00E5738F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13F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600" w14:textId="4B05C6C1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C2F" w14:textId="77777777" w:rsidR="006210A0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7D6B681A" w14:textId="026E49FD" w:rsidR="00E5738F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9FF0" w14:textId="1DC721F9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Строителей,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2A5" w14:textId="428203A6" w:rsidR="00E5738F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037" w14:textId="77777777" w:rsidR="00E5738F" w:rsidRPr="0058234C" w:rsidRDefault="00E5738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ABC" w14:textId="191C7ED5" w:rsidR="00E5738F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3C2D56E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143" w14:textId="44EFA159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13F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B2B0" w14:textId="53D40871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804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667E" w14:textId="2C0ED69B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Строителей,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EF9" w14:textId="10D2C4B5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3012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5AC" w14:textId="753A69B9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549DE01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B49" w14:textId="5387C6CB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FAD1" w14:textId="0854AD4C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1F6" w14:textId="4A5A0665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12A1" w14:textId="504BBC0B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Молодежная,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9A4" w14:textId="57B337AA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BDB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440" w14:textId="5CF6CED3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48D4CBB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D85E" w14:textId="764A3BF3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DAE" w14:textId="3388F2B5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CC1" w14:textId="5BBBAFF4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B36" w14:textId="0479D3A2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олодежная,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AF5" w14:textId="116B5532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F4B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31E" w14:textId="03694ECC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E80256" w:rsidRPr="0058234C" w14:paraId="7C81C3A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913" w14:textId="01A3B818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442E" w14:textId="27D3E924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703A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40E8" w14:textId="50B894F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лодежная,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C40C" w14:textId="5DB009DF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C9F0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443" w14:textId="7A0088ED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4C9FFDD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093" w14:textId="4B6F068D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74CD" w14:textId="07A3C653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9771" w14:textId="3E018798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A206" w14:textId="54379A86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Зеленая, д. 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DBD" w14:textId="45779E62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FEB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66A" w14:textId="0191DB5F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6DE06E8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77E" w14:textId="687101E5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946" w14:textId="30FC1321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B" w14:textId="72017C11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69B" w14:textId="742FFBDD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Зеленая,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093" w14:textId="1903DE6F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732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634D" w14:textId="539974F2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56C6ED1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639" w14:textId="6EE4ABDD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A31" w14:textId="51769C93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090" w14:textId="532FF61C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A69" w14:textId="6FDE50C8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Зеленая,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64F" w14:textId="44791114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5F7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039" w14:textId="412852EA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6872391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EA8" w14:textId="4BE438BE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24E" w14:textId="4E618719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3C5" w14:textId="53FE05C3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790" w14:textId="3ECE0078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Зеленая, д.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7D7" w14:textId="7391146A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57E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A11" w14:textId="4301A8A2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32D6030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4A2" w14:textId="78B93CE0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8C8" w14:textId="0E889FCE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7C1" w14:textId="5FF31B24" w:rsidR="00E80256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14EB" w14:textId="7FF4C026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Янычи ул. Чеснокова,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543D" w14:textId="26FB28BA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BF8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1B2" w14:textId="1BC33ACA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42CF210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4E6" w14:textId="30504AF8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23F6" w14:textId="2A674D85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0AD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FD71" w14:textId="6B7C79B9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Зеленая,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B32" w14:textId="0C56411D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7E8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98B6" w14:textId="2BB321B7" w:rsidR="00E80256" w:rsidRPr="0058234C" w:rsidRDefault="00DB1E2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701EFE0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3B2" w14:textId="5296E939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46D5" w14:textId="5815BD2F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13D3" w14:textId="7024EF52" w:rsidR="00E80256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333" w14:textId="21569B14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Зеленая, д.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CBA8" w14:textId="640CAB55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6BC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7D0" w14:textId="0DA74F3F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14D33DD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378" w14:textId="3874CF34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5BD6" w14:textId="5507940E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E108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C3E8" w14:textId="12882543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Большое Савино, ул Парниковая, д. 20А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025" w14:textId="5515C5C0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B35E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F484" w14:textId="769B8498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352DEE4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ACE" w14:textId="03DA85FE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FDA6" w14:textId="1EC7D114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569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4CFC45F8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B7C6E3E" w14:textId="0515195C" w:rsidR="00E80256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F6B" w14:textId="0C0A2A66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Школьная, д. 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60C" w14:textId="3F5049D7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CAC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2D0" w14:textId="473A9FB3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13F50B5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CC5" w14:textId="19DA2C3D" w:rsidR="00E80256" w:rsidRPr="0058234C" w:rsidRDefault="0091457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8F3C" w14:textId="72ACA6A2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715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62A5" w14:textId="7D094139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Платошино, ул Сибирский тракт, д. 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0864" w14:textId="062D96F3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C3DD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F77" w14:textId="2F0D5FD5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1D30E90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EE0" w14:textId="6281E8FD" w:rsidR="00E80256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7B87" w14:textId="648181CC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ADB4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D0E" w14:textId="6718346C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Платошино, ул.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ионерская,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C3AF" w14:textId="1E049397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E2FE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2FC" w14:textId="2F2244FF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5458B12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B7D" w14:textId="4B325127" w:rsidR="00E80256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CC3" w14:textId="575D4CFE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DE6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125AFFB7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B271114" w14:textId="4810DD2E" w:rsidR="00E80256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F6BF" w14:textId="269FF1B9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Пионерская,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5FE" w14:textId="309EBAE2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7B7C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890" w14:textId="50BDC393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284564E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06E2" w14:textId="1EB747DC" w:rsidR="00E80256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F1A1" w14:textId="315F9CF8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BE9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3C589637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50E88C0C" w14:textId="2D879D64" w:rsidR="00E80256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8B0B" w14:textId="6108FB8E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Пионерская,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0F0" w14:textId="54743E53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D03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686" w14:textId="1B04CF8C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3896486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CB0" w14:textId="28DFB34C" w:rsidR="00E80256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11F" w14:textId="3C1590C3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ЖИЛИЩНЫЙ КООПЕРАТИВ "УЮТ"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D6D" w14:textId="77777777" w:rsidR="00451D29" w:rsidRPr="0058234C" w:rsidRDefault="00451D29" w:rsidP="0045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5948045890</w:t>
            </w:r>
          </w:p>
          <w:p w14:paraId="597FB8B5" w14:textId="77777777" w:rsidR="00451D29" w:rsidRPr="0058234C" w:rsidRDefault="00451D29" w:rsidP="0045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2AA195C3" w14:textId="13DDD4BE" w:rsidR="00E80256" w:rsidRPr="0058234C" w:rsidRDefault="00451D29" w:rsidP="0045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1145958089562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2B4A" w14:textId="30A75D04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A5F" w14:textId="0A87E846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42BD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74A" w14:textId="5204B3DF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E80256" w:rsidRPr="0058234C" w14:paraId="7B60496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3FA7" w14:textId="54C2641C" w:rsidR="00E80256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A131" w14:textId="225F6B4C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"ВЛАДИМИРОВА - 28"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6D3" w14:textId="2528CC63" w:rsidR="00E80256" w:rsidRPr="0058234C" w:rsidRDefault="009E603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5948027605</w:t>
            </w:r>
          </w:p>
          <w:p w14:paraId="1F218A29" w14:textId="6112B14D" w:rsidR="009E6030" w:rsidRPr="0058234C" w:rsidRDefault="009E603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6D869F21" w14:textId="3473FF37" w:rsidR="009E6030" w:rsidRPr="0058234C" w:rsidRDefault="009E6030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1055907340610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9605" w14:textId="1FA8218C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Платошино,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ул.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Владимирова, д.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05A" w14:textId="1AE66B0C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AB4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319" w14:textId="19754F13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E80256" w:rsidRPr="0058234C" w14:paraId="47E93DC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F75" w14:textId="23337382" w:rsidR="00E80256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145E" w14:textId="41A41003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"ВЛАДИМИРОВА-2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882C" w14:textId="0F3D10F9" w:rsidR="00E80256" w:rsidRPr="0058234C" w:rsidRDefault="00EF3D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ИНН 5948027771</w:t>
            </w:r>
          </w:p>
          <w:p w14:paraId="34C0E278" w14:textId="66BCF068" w:rsidR="00EF3DF8" w:rsidRPr="0058234C" w:rsidRDefault="00EF3D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ОГРН</w:t>
            </w:r>
          </w:p>
          <w:p w14:paraId="54570D19" w14:textId="74377980" w:rsidR="00EF3DF8" w:rsidRPr="0058234C" w:rsidRDefault="00EF3DF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1055907345823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5B4" w14:textId="101BA91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A44" w14:textId="1034E29F" w:rsidR="00E80256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E4F" w14:textId="77777777" w:rsidR="00E80256" w:rsidRPr="0058234C" w:rsidRDefault="00E8025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ABD" w14:textId="4467564E" w:rsidR="00E80256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5646CF8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707" w14:textId="2A51BC8C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994B" w14:textId="790BE276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ЖИЛЬЯ "ВЛАДИМИРОВА - 22"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9C5" w14:textId="091F6BD8" w:rsidR="00AB415D" w:rsidRPr="0058234C" w:rsidRDefault="002A51A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5948027725</w:t>
            </w:r>
          </w:p>
          <w:p w14:paraId="1578ECAD" w14:textId="5B1C6CF5" w:rsidR="002A51AB" w:rsidRPr="0058234C" w:rsidRDefault="002A51A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4EE9C376" w14:textId="5654AA8B" w:rsidR="002A51AB" w:rsidRPr="0058234C" w:rsidRDefault="002A51A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1055907345207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7163" w14:textId="1FA9479F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5E9" w14:textId="57E6B8D7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F12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1FD" w14:textId="4B66D656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6F51710C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CAB0" w14:textId="4CB24073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DE2" w14:textId="57FBCD44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ЖИЛИЩНЫЙ КООПЕРАТИВ "УЮТ"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7FE" w14:textId="22136E0D" w:rsidR="00AB415D" w:rsidRPr="0058234C" w:rsidRDefault="0068117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5948045890</w:t>
            </w:r>
          </w:p>
          <w:p w14:paraId="5E719B39" w14:textId="475CC3E1" w:rsidR="0068117D" w:rsidRPr="0058234C" w:rsidRDefault="0068117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CC40690" w14:textId="088CF158" w:rsidR="0068117D" w:rsidRPr="0058234C" w:rsidRDefault="0068117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1145958089562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CC0" w14:textId="3C2D5024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D95" w14:textId="494DEA18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0EE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890" w14:textId="240082CE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6306AED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DC86" w14:textId="7B30F96A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F963" w14:textId="71FE820A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E9E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19C7E34F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53503CB5" w14:textId="2468145C" w:rsidR="00AB415D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BB41" w14:textId="31684374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BBD" w14:textId="4D1A7A54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44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B96" w14:textId="42A6D72D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0F77502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BA7" w14:textId="66BFAFC2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7E6" w14:textId="4BCFBFC1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81A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38F323CE" w14:textId="77777777" w:rsidR="008A35F2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1DEFC17E" w14:textId="62B15ED0" w:rsidR="00AB415D" w:rsidRPr="0058234C" w:rsidRDefault="008A35F2" w:rsidP="008A3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792" w14:textId="07F092D5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9BE" w14:textId="0BD3B9AB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1F5D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53E" w14:textId="1599B7FC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31A2D0D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EAB" w14:textId="777610E9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7432" w14:textId="7BFC2E32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4F1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180" w14:textId="333DB91D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шлыкова, д. 23А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226" w14:textId="54867DBB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C62A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48F" w14:textId="453401D5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5FD3F2B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A79" w14:textId="249ABFA2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E8C" w14:textId="14852143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6B7C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70F4" w14:textId="61F36F2A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29D" w14:textId="46925A02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FE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7ED" w14:textId="77372690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19C54D6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2ABC" w14:textId="7702CB96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6B33" w14:textId="5259CCCC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BE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C21" w14:textId="52FC9219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21А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505" w14:textId="7793C7DA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AED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315" w14:textId="19CF4884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0487200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166" w14:textId="2ED8AEA0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65E5" w14:textId="5A12968F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2BD" w14:textId="0C652227" w:rsidR="00AB415D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809D" w14:textId="3E7D9BE1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ECB7" w14:textId="7B67012F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E9C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778" w14:textId="401DC080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3DB5681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3DB" w14:textId="7F7E514A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4C3" w14:textId="1626CDBC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C44" w14:textId="1EDBDF21" w:rsidR="00AB415D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54DB" w14:textId="73D1D58F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2B1" w14:textId="39A5662E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0D0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477" w14:textId="506ED274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0CD38C6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7E6F" w14:textId="5137F189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3979" w14:textId="69AF5A58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5EE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688" w14:textId="53FAD273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19Б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EE6" w14:textId="194DC12A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A22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CBE" w14:textId="468C91D1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297B274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326" w14:textId="4AD4503B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A1A2" w14:textId="0729D2E4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2F9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C3F" w14:textId="58685739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шлыкова, 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2CB" w14:textId="56F8228D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91A6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000" w14:textId="19C2EB6D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1FA0DEB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1CFD" w14:textId="5D1DA847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D89" w14:textId="6A8C1E09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29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A682" w14:textId="35E7108E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Новоселов, д.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8FBC" w14:textId="08526134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636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A6F" w14:textId="65CE68AC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2C036CD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4CA8" w14:textId="49E27A22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7AA" w14:textId="1C693BBA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E7C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9D7" w14:textId="7C72F22C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Нижние Муллы, ул. Трактовая,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8D2" w14:textId="5B67C388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794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2D6" w14:textId="3A92718A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62E921B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8C9" w14:textId="5896AFE4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2CF" w14:textId="0C251D19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63C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6C5" w14:textId="60C172F9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Нижние Муллы, ул. Почтовая,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52C" w14:textId="36C528BA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5E6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C3F" w14:textId="1F1A99EB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544F3E7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7E1" w14:textId="7752838B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4245" w14:textId="06DA0959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419B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0C5" w14:textId="7864B75C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Нижние Муллы, ул. Октябрьская, д.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9E7" w14:textId="44B825C3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F93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6EA" w14:textId="5A8F9D98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AB415D" w:rsidRPr="0058234C" w14:paraId="3188B41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E3C" w14:textId="02DBFFC2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09B5" w14:textId="75A556D2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2A49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21F0" w14:textId="4ADB3CC2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Нижние Муллы, у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 Октябрьская,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1D9" w14:textId="678D7A89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D9F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3CC" w14:textId="04FC59DA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6FC47AF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28C" w14:textId="5149A17C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975" w14:textId="6300BF08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AF9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4AC2" w14:textId="57B6AD60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Нижние Муллы, ул. Октябрьская,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853" w14:textId="39A2CBA9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571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039" w14:textId="529DA629" w:rsidR="00AB415D" w:rsidRPr="0058234C" w:rsidRDefault="00A66BF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5936F8BE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EED4" w14:textId="71434AF9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2E2E" w14:textId="2EAD82C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F99" w14:textId="77777777" w:rsidR="006210A0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3FA97B98" w14:textId="0CF3DE52" w:rsidR="00AB415D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4ABC" w14:textId="16261FFB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Мулянка, ул. Строителей, д.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A4E" w14:textId="356BEFD5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D6A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57F" w14:textId="6807B25E" w:rsidR="00AB415D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32B5321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4D3" w14:textId="18AEA78D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9D3D" w14:textId="517EE336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E27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4B7" w14:textId="4FA5AD6F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Мулянка, ул. Спортивная,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C16" w14:textId="08DC8544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D41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AB8" w14:textId="0A52BD5B" w:rsidR="00AB415D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B415D" w:rsidRPr="0058234C" w14:paraId="309C2FC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4D5C" w14:textId="67F9A053" w:rsidR="00AB415D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6869" w14:textId="0BDF5D12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182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823" w14:textId="21FB5F95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Мулянка, ул. Спортивная,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497" w14:textId="0EF12EBD" w:rsidR="00AB415D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B0E" w14:textId="77777777" w:rsidR="00AB415D" w:rsidRPr="0058234C" w:rsidRDefault="00AB415D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7D9" w14:textId="2337138B" w:rsidR="00AB415D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68A300E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2CE" w14:textId="07534D87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56EA" w14:textId="6B1E4F23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ЯЮЩАЯ КОМПАНИЯ "ЛОБАНОВО"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80D" w14:textId="77777777" w:rsidR="006210A0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5948055539</w:t>
            </w:r>
          </w:p>
          <w:p w14:paraId="34CF440C" w14:textId="23E912F6" w:rsidR="00A95F9E" w:rsidRPr="0058234C" w:rsidRDefault="006210A0" w:rsidP="00621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ОГРН 1175958051653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4F90" w14:textId="327652C0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Мулянка, ул. Октябрьская,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A90" w14:textId="559AC281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4971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9CD" w14:textId="12F579EA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74DBD4F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48F6" w14:textId="0E609756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7B7" w14:textId="04CEE1E3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2DD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916C" w14:textId="00517103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Молодежная,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B5C" w14:textId="2D24B165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B11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626D" w14:textId="6E52C53F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74FE808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CCC" w14:textId="00154806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C8B3" w14:textId="0FBC71C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A9" w14:textId="34A6700A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493" w14:textId="4F692AB9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Молодежная,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D60" w14:textId="73B6440F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AC6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209" w14:textId="7865E769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07CB709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534" w14:textId="70D2B0E9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82DA" w14:textId="4B6658A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932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F41" w14:textId="1098E29D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Молодежная,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D28" w14:textId="325DE185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C860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AB5" w14:textId="786BAC24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605B0BB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0BB" w14:textId="09740B2B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3193" w14:textId="3063EBB1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4B9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B7A" w14:textId="543A5602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Молодежная,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8A0" w14:textId="56A17EB6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988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3438" w14:textId="55B7CACD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76FFFD2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B85" w14:textId="73E48923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65BB" w14:textId="0455A3C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684" w14:textId="2B27E5C5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</w:t>
            </w:r>
            <w:r w:rsidRPr="005823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968B" w14:textId="5D0274A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елиораторов,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C01" w14:textId="0C86EC54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D1B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E3C" w14:textId="06EBFFB4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5841C56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B68" w14:textId="04F8F79C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8FE" w14:textId="647968F4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4D8C" w14:textId="0B71E341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51" w14:textId="4242E48B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Песьянка, ул. Мелиораторов, 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B400" w14:textId="2F250EAF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3B4A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772C" w14:textId="26BD5F14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4D234C8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5ABA" w14:textId="50038199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76A5" w14:textId="20BC3A0D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управления не выбран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96B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2EA" w14:textId="1B467E3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Крохово, тракт. Казанский,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B10" w14:textId="3BB123F2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FC5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542" w14:textId="49F54F11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2820E06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F10" w14:textId="6FF105E7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503" w14:textId="700BBD4A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2A7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4436" w14:textId="7A64D606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Парковая,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28A" w14:textId="15BCC2A0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771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5B0" w14:textId="62E71FFB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409E518B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04F" w14:textId="1A08294F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87B5" w14:textId="0D69C569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64A" w14:textId="50E20F4D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9CD1" w14:textId="0973A06A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Парковая,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FC9" w14:textId="05832116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543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4CC1" w14:textId="57C2D419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19F6B011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766" w14:textId="261B3807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62FD" w14:textId="2DC6F47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2BDA" w14:textId="75CCE7B5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F68E" w14:textId="33DDBC21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Пар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ковая, д.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6D71" w14:textId="1298FBDF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94F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CB2" w14:textId="684F9CD8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A95F9E" w:rsidRPr="0058234C" w14:paraId="751D5C4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54B" w14:textId="4A3130B7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612" w14:textId="449DFA62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061" w14:textId="70F80461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9CA" w14:textId="5C870B9D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Парковая, д.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7F9" w14:textId="54ED6852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122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1DA" w14:textId="5140FB89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1FEB5585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ADA1" w14:textId="53360495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8AF" w14:textId="7B9B6A6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18E" w14:textId="564D5D10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15B" w14:textId="43D566C5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Парковая, д.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F73" w14:textId="32C7F9B7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BE0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D0F" w14:textId="7E5587FF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3294812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6299" w14:textId="6351E9C3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5C40" w14:textId="144EB5D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6D4" w14:textId="5AA3BB18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8" w14:textId="6CD45A25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Ванюки, ул. Парковая,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4B8" w14:textId="3CC3B8D9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F69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D72" w14:textId="324F4895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58ABB11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043" w14:textId="06787CF8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7BE" w14:textId="2AA37FBB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"Стройтехсервис"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4196" w14:textId="56ACD3BA" w:rsidR="00A95F9E" w:rsidRPr="0058234C" w:rsidRDefault="009E44B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5943040835</w:t>
            </w:r>
          </w:p>
          <w:p w14:paraId="347FE8DE" w14:textId="3F436175" w:rsidR="009E44BF" w:rsidRPr="0058234C" w:rsidRDefault="009E44B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794F5FD9" w14:textId="497CE011" w:rsidR="009E44BF" w:rsidRPr="0058234C" w:rsidRDefault="009E44BF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1025902306836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123" w14:textId="299341B1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Платошино, ул. Владимирова,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EE9" w14:textId="3B972EBB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52F2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2F6" w14:textId="2C7918F1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2960F99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8513" w14:textId="727559E7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907" w14:textId="5D67F55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5FB2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D8E0" w14:textId="114BEDB5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Усть-Тары, ул. Нефтяников, д.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F77" w14:textId="31E883DE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D1E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F87" w14:textId="3CBE97B7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47000B0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067" w14:textId="27F0D485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E374" w14:textId="783CAEBF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048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9D84" w14:textId="28EAFA65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Пищальниково, ул 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Набережная, д. 22а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EE3" w14:textId="40179D83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8B35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856" w14:textId="76CF09DD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57009B04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73B" w14:textId="23AE4119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147C" w14:textId="4B08DDE8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88D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6934" w14:textId="5994ACA9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Школьная, д.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3E1" w14:textId="65027777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F78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B8B" w14:textId="7FBA60F0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576A7B78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600" w14:textId="0F255574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778" w14:textId="2E35E52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"УПРАВЛЯЮЩАЯ КОМПАНИЯ ПРОФЕССИОНАЛ"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56C" w14:textId="740BA7DD" w:rsidR="00A95F9E" w:rsidRPr="0058234C" w:rsidRDefault="00B26F08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5948043607 ОГРН 1135948000100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E3B" w14:textId="37B0C389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9C9" w14:textId="2AADF802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161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8C84" w14:textId="2C25C88E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302E3999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009" w14:textId="4C49512C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CA0" w14:textId="64A5A54B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A6C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01F9" w14:textId="134A2714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4E6" w14:textId="6F102E27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46C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70B" w14:textId="408BC2AF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446E7D4F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5570" w14:textId="49FB4F57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5EE" w14:textId="41C3260F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36CC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A0E" w14:textId="1EC9E89C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25А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525" w14:textId="5AC78EAB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23B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0CF" w14:textId="4648207B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0CB88046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280C" w14:textId="5CEF58AB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FB1" w14:textId="7697D1EE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263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5F0B" w14:textId="42ED60F1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Петровка, ул. Ташлыкова,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053B" w14:textId="34B923BE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947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165" w14:textId="5812E47A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241B4EED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C6A" w14:textId="05E84F4C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C3F7" w14:textId="395D986A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32F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9D7E" w14:textId="27ACE734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Мулянка, ул. Зе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еная, д.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C630" w14:textId="3D9CFFE6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9FD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4D8" w14:textId="67D3F555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3DE14360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86F" w14:textId="1BEB0B91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BDDF" w14:textId="56ACE536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Непосредственное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BCC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D508" w14:textId="2F2E6DB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 Мостовая, ул Полевая,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F63" w14:textId="4B11E628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FFE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3BF" w14:textId="4977B5FD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7B403652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02D" w14:textId="39D58B60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D2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8DD" w14:textId="41E22621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9F3" w14:textId="6402CDF2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394" w14:textId="2333C552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Мостовая, ул Культуры, д. 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65C" w14:textId="08B770F0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8035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399" w14:textId="108D8B45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6C91EF2A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C97" w14:textId="4A296649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E679" w14:textId="1BDD8DD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6CBA" w14:textId="0B29F759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AF7" w14:textId="1425AB5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Мостовая, ул Культуры, д.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DC78" w14:textId="007469F4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DE9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713" w14:textId="2124A02C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  <w:tr w:rsidR="00A95F9E" w:rsidRPr="0058234C" w14:paraId="5B0F7F57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2003" w14:textId="3F701158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D204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7FE" w14:textId="1D974062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"ДИРЕКЦИЯ ЕДИНОГО ЗАКАЗЧИКА"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7E3" w14:textId="58FA08A1" w:rsidR="00A95F9E" w:rsidRPr="0058234C" w:rsidRDefault="00E439E3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shd w:val="clear" w:color="auto" w:fill="FFFFFF"/>
              </w:rPr>
              <w:t>ИНН 5948995719 ОГРН 1145958019833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5DA6" w14:textId="042AE633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Мостовая, ул Ку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льтуры,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849" w14:textId="0D11630D" w:rsidR="00A95F9E" w:rsidRPr="0058234C" w:rsidRDefault="00511AEA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BE17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C77" w14:textId="1521841D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</w:t>
            </w:r>
            <w:r w:rsidRPr="0058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тва услуг по горячему водоснабжению и (или) теплоснабжению используется газ</w:t>
            </w:r>
          </w:p>
        </w:tc>
      </w:tr>
      <w:tr w:rsidR="00A95F9E" w:rsidRPr="0058234C" w14:paraId="46BA97D3" w14:textId="77777777" w:rsidTr="0052271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77C" w14:textId="0873980D" w:rsidR="00A95F9E" w:rsidRPr="0058234C" w:rsidRDefault="00EC0D8B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D2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B9B" w14:textId="4E8DA9D2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ТОВАРИЩЕСТВО СОБСТВЕННИКОВ НЕДВИЖИМОСТИ "СТРОИТ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</w:t>
            </w: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ЛЬНАЯ 25"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E764" w14:textId="775918C4" w:rsidR="00A95F9E" w:rsidRPr="0058234C" w:rsidRDefault="00BE496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ИНН 5948996840</w:t>
            </w:r>
          </w:p>
          <w:p w14:paraId="0F00AE97" w14:textId="4374EA9B" w:rsidR="00BE4966" w:rsidRPr="0058234C" w:rsidRDefault="00BE496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ОГРН</w:t>
            </w:r>
          </w:p>
          <w:p w14:paraId="3C1D4104" w14:textId="11ECC602" w:rsidR="00BE4966" w:rsidRPr="0058234C" w:rsidRDefault="00BE4966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8234C">
              <w:rPr>
                <w:rFonts w:ascii="Times New Roman" w:hAnsi="Times New Roman" w:cs="Times New Roman"/>
                <w:color w:val="333333"/>
              </w:rPr>
              <w:t>1145958061358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09C6" w14:textId="7CCDF1D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3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Ляды, ул. Строительная, 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A2C" w14:textId="38E01EFB" w:rsidR="00A95F9E" w:rsidRPr="0058234C" w:rsidRDefault="00DC15B7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234C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A46" w14:textId="77777777" w:rsidR="00A95F9E" w:rsidRPr="0058234C" w:rsidRDefault="00A95F9E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36D" w14:textId="41D614FE" w:rsidR="00A95F9E" w:rsidRPr="0058234C" w:rsidRDefault="002B52A1" w:rsidP="003A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34C">
              <w:rPr>
                <w:rFonts w:ascii="Times New Roman" w:hAnsi="Times New Roman" w:cs="Times New Roman"/>
                <w:sz w:val="16"/>
                <w:szCs w:val="16"/>
              </w:rPr>
              <w:t>Деятельность юридических лиц и индивидуальных предпринимателей по управлению многоквартирными домами, оказанию услуг и (или) выполнению работ по содержанию и ремонту общего имущества в многоквартирных домах, оборудованных лифтами и (или) централизованной системой газоснабжения, в том числе многоквартирных домов, в которых для производства услуг по горячему водоснабжению и (или) теплоснабжению используется газ</w:t>
            </w:r>
          </w:p>
        </w:tc>
      </w:tr>
    </w:tbl>
    <w:p w14:paraId="08FDF163" w14:textId="77777777" w:rsidR="00E5630B" w:rsidRPr="0058234C" w:rsidRDefault="00E5630B" w:rsidP="00E5630B"/>
    <w:p w14:paraId="065D99D6" w14:textId="77777777" w:rsidR="00024D0A" w:rsidRPr="0058234C" w:rsidRDefault="00024D0A"/>
    <w:sectPr w:rsidR="00024D0A" w:rsidRPr="0058234C" w:rsidSect="005227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247"/>
    <w:rsid w:val="000054EE"/>
    <w:rsid w:val="00013227"/>
    <w:rsid w:val="00024D0A"/>
    <w:rsid w:val="00025D60"/>
    <w:rsid w:val="0002760B"/>
    <w:rsid w:val="00034039"/>
    <w:rsid w:val="00034711"/>
    <w:rsid w:val="00045DE9"/>
    <w:rsid w:val="00061589"/>
    <w:rsid w:val="0006332B"/>
    <w:rsid w:val="000D6D23"/>
    <w:rsid w:val="0011020D"/>
    <w:rsid w:val="00112E61"/>
    <w:rsid w:val="00122157"/>
    <w:rsid w:val="00131D23"/>
    <w:rsid w:val="00145C93"/>
    <w:rsid w:val="00155D75"/>
    <w:rsid w:val="00165B35"/>
    <w:rsid w:val="0018575F"/>
    <w:rsid w:val="001858FC"/>
    <w:rsid w:val="001A062A"/>
    <w:rsid w:val="001A542D"/>
    <w:rsid w:val="001A6349"/>
    <w:rsid w:val="001C4E0F"/>
    <w:rsid w:val="001F5D0D"/>
    <w:rsid w:val="00211BBB"/>
    <w:rsid w:val="00222B4D"/>
    <w:rsid w:val="0022616F"/>
    <w:rsid w:val="00231EC0"/>
    <w:rsid w:val="00233E9D"/>
    <w:rsid w:val="0024404B"/>
    <w:rsid w:val="00245D45"/>
    <w:rsid w:val="00266347"/>
    <w:rsid w:val="002853F6"/>
    <w:rsid w:val="002906E2"/>
    <w:rsid w:val="00293058"/>
    <w:rsid w:val="002A51AB"/>
    <w:rsid w:val="002B52A1"/>
    <w:rsid w:val="002C073E"/>
    <w:rsid w:val="002D4F78"/>
    <w:rsid w:val="00320487"/>
    <w:rsid w:val="003256AF"/>
    <w:rsid w:val="003459B9"/>
    <w:rsid w:val="00350300"/>
    <w:rsid w:val="00367C14"/>
    <w:rsid w:val="0037045D"/>
    <w:rsid w:val="00395D9E"/>
    <w:rsid w:val="003A02BA"/>
    <w:rsid w:val="003A3E02"/>
    <w:rsid w:val="003A465A"/>
    <w:rsid w:val="003D4E3A"/>
    <w:rsid w:val="003E18AC"/>
    <w:rsid w:val="003E6AED"/>
    <w:rsid w:val="00400B2D"/>
    <w:rsid w:val="004108A2"/>
    <w:rsid w:val="0044065F"/>
    <w:rsid w:val="00440D24"/>
    <w:rsid w:val="00451D29"/>
    <w:rsid w:val="004541C4"/>
    <w:rsid w:val="004572F2"/>
    <w:rsid w:val="00467865"/>
    <w:rsid w:val="0047243E"/>
    <w:rsid w:val="004836EE"/>
    <w:rsid w:val="004B409F"/>
    <w:rsid w:val="004D0F60"/>
    <w:rsid w:val="004E03D7"/>
    <w:rsid w:val="004F48DA"/>
    <w:rsid w:val="004F540F"/>
    <w:rsid w:val="00511AEA"/>
    <w:rsid w:val="00517640"/>
    <w:rsid w:val="00517CBA"/>
    <w:rsid w:val="00522710"/>
    <w:rsid w:val="00527786"/>
    <w:rsid w:val="00540CE7"/>
    <w:rsid w:val="00546663"/>
    <w:rsid w:val="005542B2"/>
    <w:rsid w:val="0058234C"/>
    <w:rsid w:val="00583C44"/>
    <w:rsid w:val="005D6CAA"/>
    <w:rsid w:val="005E6AA1"/>
    <w:rsid w:val="005E7F93"/>
    <w:rsid w:val="006210A0"/>
    <w:rsid w:val="00656EBF"/>
    <w:rsid w:val="00672739"/>
    <w:rsid w:val="0068105A"/>
    <w:rsid w:val="0068117D"/>
    <w:rsid w:val="00684CC6"/>
    <w:rsid w:val="00686231"/>
    <w:rsid w:val="0069406D"/>
    <w:rsid w:val="00694398"/>
    <w:rsid w:val="00694F8C"/>
    <w:rsid w:val="00732629"/>
    <w:rsid w:val="00743237"/>
    <w:rsid w:val="00746B7A"/>
    <w:rsid w:val="0075107D"/>
    <w:rsid w:val="007511FF"/>
    <w:rsid w:val="00765550"/>
    <w:rsid w:val="00790DFD"/>
    <w:rsid w:val="007912C9"/>
    <w:rsid w:val="0079254F"/>
    <w:rsid w:val="007A5672"/>
    <w:rsid w:val="007C3E51"/>
    <w:rsid w:val="007D029D"/>
    <w:rsid w:val="007D4F22"/>
    <w:rsid w:val="007E52E6"/>
    <w:rsid w:val="007F1E71"/>
    <w:rsid w:val="008347C0"/>
    <w:rsid w:val="00841997"/>
    <w:rsid w:val="00850819"/>
    <w:rsid w:val="0088496D"/>
    <w:rsid w:val="0089203C"/>
    <w:rsid w:val="00896802"/>
    <w:rsid w:val="008A35F2"/>
    <w:rsid w:val="008B2F3B"/>
    <w:rsid w:val="008C602D"/>
    <w:rsid w:val="008D2045"/>
    <w:rsid w:val="008D7CB6"/>
    <w:rsid w:val="008E6F5C"/>
    <w:rsid w:val="008F4F4B"/>
    <w:rsid w:val="00901C48"/>
    <w:rsid w:val="0090405C"/>
    <w:rsid w:val="00910362"/>
    <w:rsid w:val="00914576"/>
    <w:rsid w:val="009220A0"/>
    <w:rsid w:val="00922158"/>
    <w:rsid w:val="00930EF8"/>
    <w:rsid w:val="009B1678"/>
    <w:rsid w:val="009B3743"/>
    <w:rsid w:val="009E3D77"/>
    <w:rsid w:val="009E44BF"/>
    <w:rsid w:val="009E5695"/>
    <w:rsid w:val="009E6030"/>
    <w:rsid w:val="009F1072"/>
    <w:rsid w:val="009F68AB"/>
    <w:rsid w:val="00A21A28"/>
    <w:rsid w:val="00A250C1"/>
    <w:rsid w:val="00A27501"/>
    <w:rsid w:val="00A427E4"/>
    <w:rsid w:val="00A513DC"/>
    <w:rsid w:val="00A66BF7"/>
    <w:rsid w:val="00A736CF"/>
    <w:rsid w:val="00A81461"/>
    <w:rsid w:val="00A825F3"/>
    <w:rsid w:val="00A95F9E"/>
    <w:rsid w:val="00AB415D"/>
    <w:rsid w:val="00AB56D6"/>
    <w:rsid w:val="00AC2A1E"/>
    <w:rsid w:val="00AD3508"/>
    <w:rsid w:val="00AD6822"/>
    <w:rsid w:val="00AF11DB"/>
    <w:rsid w:val="00AF6152"/>
    <w:rsid w:val="00B234B4"/>
    <w:rsid w:val="00B26F08"/>
    <w:rsid w:val="00B35EF1"/>
    <w:rsid w:val="00B37EA9"/>
    <w:rsid w:val="00B4731F"/>
    <w:rsid w:val="00B52E4E"/>
    <w:rsid w:val="00B566F9"/>
    <w:rsid w:val="00B616DB"/>
    <w:rsid w:val="00B64BFC"/>
    <w:rsid w:val="00B74CC2"/>
    <w:rsid w:val="00BD1FF7"/>
    <w:rsid w:val="00BD4F88"/>
    <w:rsid w:val="00BE4966"/>
    <w:rsid w:val="00C218BB"/>
    <w:rsid w:val="00C231CF"/>
    <w:rsid w:val="00C86176"/>
    <w:rsid w:val="00C92008"/>
    <w:rsid w:val="00CA1B66"/>
    <w:rsid w:val="00CA522D"/>
    <w:rsid w:val="00CB2628"/>
    <w:rsid w:val="00CF4643"/>
    <w:rsid w:val="00CF4BDB"/>
    <w:rsid w:val="00D3661D"/>
    <w:rsid w:val="00D6336C"/>
    <w:rsid w:val="00D648BE"/>
    <w:rsid w:val="00D6513C"/>
    <w:rsid w:val="00D72038"/>
    <w:rsid w:val="00D73E7B"/>
    <w:rsid w:val="00DB1E26"/>
    <w:rsid w:val="00DC15B7"/>
    <w:rsid w:val="00DD3F78"/>
    <w:rsid w:val="00DD4D2A"/>
    <w:rsid w:val="00DE3822"/>
    <w:rsid w:val="00DE46EB"/>
    <w:rsid w:val="00DE6468"/>
    <w:rsid w:val="00E13FAE"/>
    <w:rsid w:val="00E17993"/>
    <w:rsid w:val="00E26247"/>
    <w:rsid w:val="00E34FAA"/>
    <w:rsid w:val="00E439E3"/>
    <w:rsid w:val="00E5630B"/>
    <w:rsid w:val="00E5738F"/>
    <w:rsid w:val="00E61C24"/>
    <w:rsid w:val="00E80256"/>
    <w:rsid w:val="00EC0D8B"/>
    <w:rsid w:val="00EC7E08"/>
    <w:rsid w:val="00EE3395"/>
    <w:rsid w:val="00EF083C"/>
    <w:rsid w:val="00EF3DF8"/>
    <w:rsid w:val="00F06DA1"/>
    <w:rsid w:val="00F41D62"/>
    <w:rsid w:val="00F516BA"/>
    <w:rsid w:val="00F527F8"/>
    <w:rsid w:val="00F55C9E"/>
    <w:rsid w:val="00F72531"/>
    <w:rsid w:val="00F75B60"/>
    <w:rsid w:val="00FA4447"/>
    <w:rsid w:val="00FA60AC"/>
    <w:rsid w:val="00FC121B"/>
    <w:rsid w:val="00FC3C5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C9A7"/>
  <w15:docId w15:val="{9157C12E-7C71-4E1B-AFB0-DA75A8BE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ipboard">
    <w:name w:val="clipboard"/>
    <w:basedOn w:val="a0"/>
    <w:rsid w:val="004F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B14D-FE0A-44E9-81CF-DE7B2B23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30252</Words>
  <Characters>172440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208</cp:revision>
  <dcterms:created xsi:type="dcterms:W3CDTF">2023-12-14T06:20:00Z</dcterms:created>
  <dcterms:modified xsi:type="dcterms:W3CDTF">2024-01-10T05:54:00Z</dcterms:modified>
</cp:coreProperties>
</file>